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1"/>
      </w:tblGrid>
      <w:tr w:rsidR="009B0011" w14:paraId="473CF5C1" w14:textId="77777777" w:rsidTr="009B0011">
        <w:tc>
          <w:tcPr>
            <w:tcW w:w="8100" w:type="dxa"/>
            <w:shd w:val="clear" w:color="auto" w:fill="FFFFFF"/>
            <w:tcMar>
              <w:top w:w="270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06460510" w14:textId="327055B8" w:rsidR="009B0011" w:rsidRDefault="009B0011" w:rsidP="00720DDE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</w:rPr>
              <w:t xml:space="preserve">Shotguns A v Heywood Hitters </w:t>
            </w:r>
          </w:p>
        </w:tc>
      </w:tr>
      <w:tr w:rsidR="009B0011" w14:paraId="64EC6C3F" w14:textId="77777777" w:rsidTr="009B0011">
        <w:tc>
          <w:tcPr>
            <w:tcW w:w="8100" w:type="dxa"/>
            <w:shd w:val="clear" w:color="auto" w:fill="FFFFFF"/>
            <w:tcMar>
              <w:top w:w="0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08ACB6C6" w14:textId="33C10860" w:rsidR="009B0011" w:rsidRDefault="009B0011" w:rsidP="00720DDE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9B0011" w14:paraId="56A3D320" w14:textId="77777777" w:rsidTr="009B001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1F1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500"/>
              <w:gridCol w:w="555"/>
            </w:tblGrid>
            <w:tr w:rsidR="009B0011" w14:paraId="1A47E409" w14:textId="77777777">
              <w:tc>
                <w:tcPr>
                  <w:tcW w:w="24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p w14:paraId="5D018E11" w14:textId="77777777" w:rsidR="009B0011" w:rsidRDefault="009B0011" w:rsidP="00720DDE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7500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9B0011" w14:paraId="5A393032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14:paraId="560BC1CA" w14:textId="77777777" w:rsidR="009B0011" w:rsidRDefault="009B0011" w:rsidP="00720DDE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Home Team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Shotguns A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Name : Heywood Hitters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Team Score : 11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Score : 7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Home Player 1 Name : Jon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</w:rPr>
                          <w:t>Mortlock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Please state the scores of individual legs in each game, both home and away </w:t>
                        </w:r>
                      </w:p>
                      <w:p w14:paraId="15FC214E" w14:textId="77777777" w:rsidR="009B0011" w:rsidRDefault="009B0011" w:rsidP="00720DDE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Game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14-25, 25-24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17-25, 23-25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25-18, 14-25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Score : 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Name : Stuart Langridge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Please state the scores of individual legs in each game, both home and Game 1 : 25-18, 25-20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25-23, 19-25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25-20, 25-22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Score : 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Name : Maurice Hammond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Please state the scores of individual legs in each game, both home and away </w:t>
                        </w:r>
                      </w:p>
                      <w:p w14:paraId="1FB41292" w14:textId="7EDFD525" w:rsidR="009B0011" w:rsidRDefault="009B0011" w:rsidP="00720DDE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Game 1 : 25-24, 25-12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23-25, 25-19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25-20, 14-25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Score : 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Name : Steve Pendle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Score : 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Name : Francis Webb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Score : 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Name : John Bryant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Score : 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Deciding leg if match drawn Home player name and score : 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Deciding leg if match drawn Away player name and score : 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Always enter total number of points including any deciding leg for winning team : </w:t>
                        </w:r>
                        <w:r w:rsidR="005758E9">
                          <w:rPr>
                            <w:rFonts w:ascii="Arial" w:eastAsia="Times New Roman" w:hAnsi="Arial" w:cs="Arial"/>
                          </w:rPr>
                          <w:t>399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Always enter total number of points including any deciding leg for losing team : </w:t>
                        </w:r>
                        <w:r w:rsidR="005758E9">
                          <w:rPr>
                            <w:rFonts w:ascii="Arial" w:eastAsia="Times New Roman" w:hAnsi="Arial" w:cs="Arial"/>
                          </w:rPr>
                          <w:t>393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Match Report : </w:t>
                        </w:r>
                      </w:p>
                    </w:tc>
                  </w:tr>
                </w:tbl>
                <w:p w14:paraId="5EFAE11A" w14:textId="77777777" w:rsidR="009B0011" w:rsidRDefault="009B0011" w:rsidP="00720DDE">
                  <w:pPr>
                    <w:framePr w:hSpace="45" w:wrap="around" w:vAnchor="text" w:hAnchor="text"/>
                  </w:pPr>
                </w:p>
              </w:tc>
              <w:tc>
                <w:tcPr>
                  <w:tcW w:w="555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single" w:sz="6" w:space="0" w:color="D3D3D3"/>
                  </w:tcBorders>
                  <w:shd w:val="clear" w:color="auto" w:fill="F1F1F1"/>
                  <w:vAlign w:val="center"/>
                  <w:hideMark/>
                </w:tcPr>
                <w:p w14:paraId="599A94B6" w14:textId="77777777" w:rsidR="009B0011" w:rsidRDefault="009B0011" w:rsidP="00720DDE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03DF8C" w14:textId="77777777" w:rsidR="009B0011" w:rsidRDefault="009B0011" w:rsidP="00720DDE"/>
        </w:tc>
      </w:tr>
      <w:tr w:rsidR="009B0011" w14:paraId="797DD415" w14:textId="77777777" w:rsidTr="009B0011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14:paraId="65E76796" w14:textId="77777777" w:rsidR="009B0011" w:rsidRDefault="009B0011" w:rsidP="00720DDE">
            <w:pPr>
              <w:rPr>
                <w:sz w:val="20"/>
                <w:szCs w:val="20"/>
              </w:rPr>
            </w:pPr>
          </w:p>
        </w:tc>
      </w:tr>
    </w:tbl>
    <w:p w14:paraId="58C07781" w14:textId="77777777" w:rsidR="006857E8" w:rsidRDefault="006857E8"/>
    <w:sectPr w:rsidR="006857E8" w:rsidSect="009B001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11"/>
    <w:rsid w:val="00307612"/>
    <w:rsid w:val="005758E9"/>
    <w:rsid w:val="006857E8"/>
    <w:rsid w:val="009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C27C"/>
  <w15:chartTrackingRefBased/>
  <w15:docId w15:val="{F2F7C91F-3451-4569-8861-A67F0D5F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11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0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0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2</cp:revision>
  <dcterms:created xsi:type="dcterms:W3CDTF">2022-01-19T17:03:00Z</dcterms:created>
  <dcterms:modified xsi:type="dcterms:W3CDTF">2022-01-19T18:08:00Z</dcterms:modified>
</cp:coreProperties>
</file>