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"/>
        <w:gridCol w:w="8383"/>
        <w:gridCol w:w="6"/>
      </w:tblGrid>
      <w:tr w:rsidR="00426B8B" w:rsidRPr="00426B8B" w14:paraId="54919DEB" w14:textId="77777777" w:rsidTr="00426B8B">
        <w:trPr>
          <w:tblCellSpacing w:w="0" w:type="dxa"/>
        </w:trPr>
        <w:tc>
          <w:tcPr>
            <w:tcW w:w="0" w:type="auto"/>
            <w:gridSpan w:val="3"/>
            <w:tcBorders>
              <w:bottom w:val="single" w:sz="6" w:space="0" w:color="D3D3D3"/>
            </w:tcBorders>
            <w:shd w:val="clear" w:color="auto" w:fill="FFFFFF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Borders>
                <w:bottom w:val="single" w:sz="24" w:space="0" w:color="529EC6"/>
              </w:tblBorders>
              <w:shd w:val="clear" w:color="auto" w:fill="444444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990"/>
              <w:gridCol w:w="6060"/>
              <w:gridCol w:w="1050"/>
              <w:gridCol w:w="300"/>
            </w:tblGrid>
            <w:tr w:rsidR="00426B8B" w:rsidRPr="00426B8B" w14:paraId="5FE8E354" w14:textId="77777777">
              <w:trPr>
                <w:tblCellSpacing w:w="0" w:type="dxa"/>
              </w:trPr>
              <w:tc>
                <w:tcPr>
                  <w:tcW w:w="300" w:type="dxa"/>
                  <w:shd w:val="clear" w:color="auto" w:fill="444444"/>
                  <w:vAlign w:val="center"/>
                  <w:hideMark/>
                </w:tcPr>
                <w:p w14:paraId="3A72E81B" w14:textId="77777777" w:rsidR="00426B8B" w:rsidRPr="00426B8B" w:rsidRDefault="00426B8B" w:rsidP="00426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444444"/>
                  <w:tcMar>
                    <w:top w:w="165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14:paraId="653F2DDF" w14:textId="77777777" w:rsidR="00426B8B" w:rsidRPr="00426B8B" w:rsidRDefault="00426B8B" w:rsidP="00426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426B8B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n-GB"/>
                    </w:rPr>
                    <mc:AlternateContent>
                      <mc:Choice Requires="wps">
                        <w:drawing>
                          <wp:inline distT="0" distB="0" distL="0" distR="0" wp14:anchorId="69B3E785" wp14:editId="35C5CB49">
                            <wp:extent cx="628650" cy="228600"/>
                            <wp:effectExtent l="0" t="0" r="0" b="0"/>
                            <wp:docPr id="8" name="AutoShape 7" descr="Webs">
                              <a:hlinkClick xmlns:a="http://schemas.openxmlformats.org/drawingml/2006/main" r:id="rId4" tgtFrame="&quot;_blank&quot;" tooltip="&quot;Webs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2865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1A66323" id="AutoShape 7" o:spid="_x0000_s1026" alt="Webs" href="http://members.webs.com/s/login/relogin?utm_source=House&amp;utm_medium=House&amp;utm_content=logo&amp;utm_campaign=sb3lifecycle" target="&quot;_blank&quot;" title="&quot;Webs&quot;" style="width:49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fW/SAIAAH4EAAAOAAAAZHJzL2Uyb0RvYy54bWysVMGO0zAQvSPxD5YP3GjaqttdQtPVqlXR&#10;SgustCCOyHGcxqrj8Y7dpt2vZ+y0pcABCXGxxjPO83szz5nd7lvDdgq9Blvw0WDImbISKm3XBf/6&#10;ZfX2hjMfhK2EAasKflCe385fv5p1LldjaMBUChmBWJ93ruBNCC7PMi8b1Qo/AKcsFWvAVgTa4jqr&#10;UHSE3ppsPBxOsw6wcghSeU/ZZV/k84Rf10qGz3XtVWCm4MQtpBXTWsY1m89EvkbhGi2PNMQ/sGiF&#10;tnTpGWopgmBb1H9AtVoieKjDQEKbQV1rqZIGUjMa/qbmqRFOJS3UHO/ObfL/D1Z+2j0i01XBaVBW&#10;tDSiu22AdDO75qxSXlK7vqnSJ32N0XazMFpujmyo+PeZ9TqXILetsqEfHCojArnGN9p5zjCPJPC+&#10;GtGU1mGFicub5y2E999LI+ymj6kKYIImr/SJSO1YomFmnfN5EhUtkMIn94hxNN49gNx4ZmHRCLtW&#10;d96RPci0JPyUQoSuUaKiDo+iN05wPUYE9ITGyu4jVNQqQa1KbdnX2MY7SCjbJ3cdzu5S+8AkJafj&#10;m+kVeVBSaUzxMLkvE/npY4c+fFDQshhQL4hdAhe7Bx8iGZGfjsS7LKy0McnAxv6SoIMxk8hHvn0r&#10;SqgOxB2BsIkGPVoKGsAXzjp6AAX3z1uBijNzb0n/u9FkEl9M2kyurse0wctKeVkRVhJUwQNnfbgI&#10;tKNPtg71uklt7jlGe9U66Yn97FkdyZLJk8zjg4yv6HKfTv38bcx/AAAA//8DAFBLAwQUAAYACAAA&#10;ACEA8z2NCtgAAAADAQAADwAAAGRycy9kb3ducmV2LnhtbEyPQWvCQBCF7wX/wzJCb3VTC0HTbKQU&#10;iqSHQtQfMGanSTA7G7Krxn/vtJf28uDxhve+yTeT69WFxtB5NvC8SEAR19523Bg47D+eVqBCRLbY&#10;eyYDNwqwKWYPOWbWX7miyy42Sko4ZGigjXHItA51Sw7Dwg/Ekn370WEUOzbajniVctfrZZKk2mHH&#10;stDiQO8t1afd2RlYrsh+lV302/JUVik7/jxUW2Me59PbK6hIU/w7hh98QYdCmI7+zDao3oA8En9V&#10;svVa3NHAS5qALnL9n724AwAA//8DAFBLAwQUAAYACAAAACEA32nz8QkBAACrAQAAGQAAAGRycy9f&#10;cmVscy9lMm9Eb2MueG1sLnJlbHOEkD1PxDAMhnck/kOVgY2mBxJC0LQLIG5gQceM0sRto0vsKk7h&#10;+u9JB04cQmKy/PE+fu26PQRffEBkR6jEpqxEAWjIOhyUeNs9Xd6KgpNGqz0hKLEAi7Y5P6tfweuU&#10;RTy6iYtMQVZiTGm6k5LNCEFzSRNg7vQUg045jYOctNnrAeRVVd3I+JMhmhNmsbVKxK3diGK3THnz&#10;/2zqe2fggcwcANMfK+SYSdE73GeojgOkIzZA6PIXyk/ouDQUJEtPg8PV4xrbOYV3pjkaUM80M1zo&#10;MN2vxQDWzeFX0RCm7EFlLR0nTZZoN6Di7tq7HsxiPHw7eSGbj3w8JIiovZBNLU9e3HwBAAD//wMA&#10;UEsBAi0AFAAGAAgAAAAhALaDOJL+AAAA4QEAABMAAAAAAAAAAAAAAAAAAAAAAFtDb250ZW50X1R5&#10;cGVzXS54bWxQSwECLQAUAAYACAAAACEAOP0h/9YAAACUAQAACwAAAAAAAAAAAAAAAAAvAQAAX3Jl&#10;bHMvLnJlbHNQSwECLQAUAAYACAAAACEAj9X1v0gCAAB+BAAADgAAAAAAAAAAAAAAAAAuAgAAZHJz&#10;L2Uyb0RvYy54bWxQSwECLQAUAAYACAAAACEA8z2NCtgAAAADAQAADwAAAAAAAAAAAAAAAACiBAAA&#10;ZHJzL2Rvd25yZXYueG1sUEsBAi0AFAAGAAgAAAAhAN9p8/EJAQAAqwEAABkAAAAAAAAAAAAAAAAA&#10;pwUAAGRycy9fcmVscy9lMm9Eb2MueG1sLnJlbHNQSwUGAAAAAAUABQA6AQAA5wYAAAAA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6060" w:type="dxa"/>
                  <w:shd w:val="clear" w:color="auto" w:fill="444444"/>
                  <w:vAlign w:val="center"/>
                  <w:hideMark/>
                </w:tcPr>
                <w:p w14:paraId="43CFAA97" w14:textId="77777777" w:rsidR="00426B8B" w:rsidRPr="00426B8B" w:rsidRDefault="00426B8B" w:rsidP="00426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050" w:type="dxa"/>
                  <w:shd w:val="clear" w:color="auto" w:fill="444444"/>
                  <w:vAlign w:val="center"/>
                  <w:hideMark/>
                </w:tcPr>
                <w:p w14:paraId="10D02FE3" w14:textId="77777777" w:rsidR="00426B8B" w:rsidRPr="00426B8B" w:rsidRDefault="00426B8B" w:rsidP="00426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426B8B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n-GB"/>
                    </w:rPr>
                    <mc:AlternateContent>
                      <mc:Choice Requires="wps">
                        <w:drawing>
                          <wp:inline distT="0" distB="0" distL="0" distR="0" wp14:anchorId="00146D90" wp14:editId="2ABBF013">
                            <wp:extent cx="657225" cy="257175"/>
                            <wp:effectExtent l="0" t="0" r="0" b="0"/>
                            <wp:docPr id="7" name="AutoShape 8" descr="Log In">
                              <a:hlinkClick xmlns:a="http://schemas.openxmlformats.org/drawingml/2006/main" r:id="rId5" tgtFrame="&quot;_blank&quot;" tooltip="&quot;Log In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5722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E0FD083" id="AutoShape 8" o:spid="_x0000_s1026" alt="Log In" href="http://members.webs.com/s/login/relogin?utm_source=House&amp;utm_medium=Email&amp;utm_content=login&amp;utm_campaign=sb3lifecycle" target="&quot;_blank&quot;" title="&quot;Log In&quot;" style="width:51.7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GxeSQIAAIIEAAAOAAAAZHJzL2Uyb0RvYy54bWysVMGO2jAQvVfqP1g+9FYCCJY2JaxWICok&#10;2q607bkyjpNYOB7v2BDo1+/Yge22PVSqerHsGef5vZk3md+eWsOOCr0GW/DRYMiZshJKbeuCf/u6&#10;fvuOMx+ELYUBqwp+Vp7fLl6/mncuV2NowJQKGYFYn3eu4E0ILs8yLxvVCj8ApywlK8BWBDpinZUo&#10;OkJvTTYeDm+yDrB0CFJ5T9FVn+SLhF9VSoYvVeVVYKbgxC2kFdO6i2u2mIu8RuEaLS80xD+waIW2&#10;9Ogz1EoEwQ6o/4BqtUTwUIWBhDaDqtJSJQ2kZjT8Tc1DI5xKWqg43j2Xyf8/WPn5eI9MlwWfcWZF&#10;Sy26OwRILzPqXam8pHJtoWabXmFjtN0vjZb7Cx9K/71rvdIVyEOrbOhbh8qIQL7xjXaeM8wjDdyU&#10;I+pTHdaY2Lx5PED48H1nhN33e8oCmKDJLX2gJ3dJUkOzzvk8CYs2SNsHd4+xPd5tQe49s7BshK3V&#10;nXdkETIuib+GEKFrlCipyqPojytcjxEBPaGxXfcJSiqXoHKl1p8qbOMbJJWdksPOzw5Tp8AkBW+m&#10;s/F4ypmk1Hg6G82m6QWRXz926MNHBS2LG6oGsUvg4rj1IZIR+fVKfMvCWhuTTGzsLwG6GCOJfOTb&#10;l2IH5Zm4IxA2jQMNLm0awB+cdTQEBfePB4GKM7OxpP/9aDKJU5MOE+JOB3yZ2b3MCCsJquCBs367&#10;DHSiTw4Odd2kMvcco8UqnfTEevasLmTJ6EnmZSjjJL08p1s/fx2LJwAAAP//AwBQSwMEFAAGAAgA&#10;AAAhAGKzc9DZAAAABAEAAA8AAABkcnMvZG93bnJldi54bWxMj0FLw0AQhe+C/2EZwZvdtdpSYjZF&#10;BCnxIKTtD5hmxyQ0Oxuy0zb+e7de9DLweI/3vsnXk+/VmcbYBbbwODOgiOvgOm4s7HfvDytQUZAd&#10;9oHJwjdFWBe3NzlmLly4ovNWGpVKOGZooRUZMq1j3ZLHOAsDcfK+wuhRkhwb7Ua8pHLf67kxS+2x&#10;47TQ4kBvLdXH7clbmK/IfZadhE15LKsle/7YVxtr7++m1xdQQpP8heGKn9ChSEyHcGIXVW8hPSK/&#10;9+qZpwWog4VnswBd5Po/fPEDAAD//wMAUEsDBBQABgAIAAAAIQAd1bVqDAEAAKwBAAAZAAAAZHJz&#10;L19yZWxzL2Uyb0RvYy54bWwucmVsc4SQQUvEMBCF74L/oeTgzaarIKJNe3HFPXiR9SxpMm3DJjMl&#10;k+r235sVXF0QPA3zhvfNm6nbffDFO0R2hEqsykoUgIasw0GJ1+3j5a0oOGm02hOCEguwaJvzs/oF&#10;vE7ZxKObuMgUZCXGlKY7KdmMEDSXNAHmSU8x6JTbOMhJm50eQF5V1Y2MvxmiOWEWG6tE3NiVKLbL&#10;lDf/z6a+dwYeyMwBMP2xQo6ZFL3DXYbqOEA6YgOELn+h/ICOS0NBsvQ0ODxkPNR2TuGNaY4G1BPN&#10;DBc6TPcHMYB1c1DroJ0/ioYw5Qzqy/ujZo92Ayrurr3rwSzGw3eUZ7L5yvU+QUTthWxqefLj5hMA&#10;AP//AwBQSwECLQAUAAYACAAAACEAtoM4kv4AAADhAQAAEwAAAAAAAAAAAAAAAAAAAAAAW0NvbnRl&#10;bnRfVHlwZXNdLnhtbFBLAQItABQABgAIAAAAIQA4/SH/1gAAAJQBAAALAAAAAAAAAAAAAAAAAC8B&#10;AABfcmVscy8ucmVsc1BLAQItABQABgAIAAAAIQDLUGxeSQIAAIIEAAAOAAAAAAAAAAAAAAAAAC4C&#10;AABkcnMvZTJvRG9jLnhtbFBLAQItABQABgAIAAAAIQBis3PQ2QAAAAQBAAAPAAAAAAAAAAAAAAAA&#10;AKMEAABkcnMvZG93bnJldi54bWxQSwECLQAUAAYACAAAACEAHdW1agwBAACsAQAAGQAAAAAAAAAA&#10;AAAAAACpBQAAZHJzL19yZWxzL2Uyb0RvYy54bWwucmVsc1BLBQYAAAAABQAFADoBAADsBgAAAAA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00" w:type="dxa"/>
                  <w:shd w:val="clear" w:color="auto" w:fill="444444"/>
                  <w:vAlign w:val="center"/>
                  <w:hideMark/>
                </w:tcPr>
                <w:p w14:paraId="1DC9C074" w14:textId="77777777" w:rsidR="00426B8B" w:rsidRPr="00426B8B" w:rsidRDefault="00426B8B" w:rsidP="00426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0465E868" w14:textId="77777777" w:rsidR="00426B8B" w:rsidRPr="00426B8B" w:rsidRDefault="00426B8B" w:rsidP="00426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26B8B" w:rsidRPr="00426B8B" w14:paraId="2039EFDE" w14:textId="77777777" w:rsidTr="00426B8B">
        <w:trPr>
          <w:tblCellSpacing w:w="0" w:type="dxa"/>
        </w:trPr>
        <w:tc>
          <w:tcPr>
            <w:tcW w:w="300" w:type="dxa"/>
            <w:tcBorders>
              <w:left w:val="single" w:sz="6" w:space="0" w:color="D3D3D3"/>
              <w:bottom w:val="single" w:sz="6" w:space="0" w:color="D3D3D3"/>
            </w:tcBorders>
            <w:shd w:val="clear" w:color="auto" w:fill="FFFFFF"/>
            <w:vAlign w:val="center"/>
            <w:hideMark/>
          </w:tcPr>
          <w:p w14:paraId="71642CCA" w14:textId="77777777" w:rsidR="00426B8B" w:rsidRPr="00426B8B" w:rsidRDefault="00426B8B" w:rsidP="00426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426B8B" w:rsidRPr="00426B8B" w14:paraId="3547944F" w14:textId="77777777">
              <w:trPr>
                <w:tblCellSpacing w:w="0" w:type="dxa"/>
              </w:trPr>
              <w:tc>
                <w:tcPr>
                  <w:tcW w:w="8100" w:type="dxa"/>
                  <w:shd w:val="clear" w:color="auto" w:fill="FFFFFF"/>
                  <w:tcMar>
                    <w:top w:w="270" w:type="dxa"/>
                    <w:left w:w="0" w:type="dxa"/>
                    <w:bottom w:w="195" w:type="dxa"/>
                    <w:right w:w="0" w:type="dxa"/>
                  </w:tcMar>
                  <w:vAlign w:val="center"/>
                  <w:hideMark/>
                </w:tcPr>
                <w:p w14:paraId="2B173B38" w14:textId="2AF62F79" w:rsidR="00426B8B" w:rsidRPr="00426B8B" w:rsidRDefault="00426B8B" w:rsidP="00426B8B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36"/>
                      <w:szCs w:val="36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36"/>
                      <w:szCs w:val="36"/>
                      <w:lang w:eastAsia="en-GB"/>
                    </w:rPr>
                    <w:t xml:space="preserve">Handicap scores Brome &amp; Oakley v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36"/>
                      <w:szCs w:val="36"/>
                      <w:lang w:eastAsia="en-GB"/>
                    </w:rPr>
                    <w:t>Thrandeston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36"/>
                      <w:szCs w:val="36"/>
                      <w:lang w:eastAsia="en-GB"/>
                    </w:rPr>
                    <w:t xml:space="preserve"> Tornadoes.</w:t>
                  </w:r>
                  <w:r w:rsidRPr="00426B8B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36"/>
                      <w:szCs w:val="36"/>
                      <w:lang w:eastAsia="en-GB"/>
                    </w:rPr>
                    <w:t xml:space="preserve"> </w:t>
                  </w:r>
                </w:p>
              </w:tc>
            </w:tr>
            <w:tr w:rsidR="00426B8B" w:rsidRPr="00426B8B" w14:paraId="33B6E614" w14:textId="77777777">
              <w:trPr>
                <w:tblCellSpacing w:w="0" w:type="dxa"/>
              </w:trPr>
              <w:tc>
                <w:tcPr>
                  <w:tcW w:w="8100" w:type="dxa"/>
                  <w:shd w:val="clear" w:color="auto" w:fill="FFFFFF"/>
                  <w:tcMar>
                    <w:top w:w="0" w:type="dxa"/>
                    <w:left w:w="0" w:type="dxa"/>
                    <w:bottom w:w="195" w:type="dxa"/>
                    <w:right w:w="0" w:type="dxa"/>
                  </w:tcMar>
                  <w:vAlign w:val="center"/>
                  <w:hideMark/>
                </w:tcPr>
                <w:p w14:paraId="161160AF" w14:textId="77777777" w:rsidR="00426B8B" w:rsidRPr="00426B8B" w:rsidRDefault="00426B8B" w:rsidP="00426B8B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en-GB"/>
                    </w:rPr>
                  </w:pPr>
                  <w:r w:rsidRPr="00426B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en-GB"/>
                    </w:rPr>
                    <w:t xml:space="preserve">The following form has been submitted from your website </w:t>
                  </w:r>
                  <w:hyperlink r:id="rId6" w:tgtFrame="_blank" w:history="1">
                    <w:r w:rsidRPr="00426B8B">
                      <w:rPr>
                        <w:rFonts w:ascii="Times New Roman" w:eastAsia="Times New Roman" w:hAnsi="Times New Roman" w:cs="Times New Roman"/>
                        <w:b/>
                        <w:bCs/>
                        <w:color w:val="248DC4"/>
                        <w:sz w:val="21"/>
                        <w:szCs w:val="21"/>
                        <w:u w:val="single"/>
                        <w:lang w:eastAsia="en-GB"/>
                      </w:rPr>
                      <w:t>https://www.dissanddistricttabletennisleague.co.uk/</w:t>
                    </w:r>
                  </w:hyperlink>
                  <w:r w:rsidRPr="00426B8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en-GB"/>
                    </w:rPr>
                    <w:t xml:space="preserve">: </w:t>
                  </w:r>
                </w:p>
              </w:tc>
            </w:tr>
            <w:tr w:rsidR="00426B8B" w:rsidRPr="00426B8B" w14:paraId="499D7B18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Borders>
                      <w:top w:val="single" w:sz="6" w:space="0" w:color="D3D3D3"/>
                      <w:left w:val="single" w:sz="6" w:space="0" w:color="D3D3D3"/>
                      <w:bottom w:val="single" w:sz="6" w:space="0" w:color="D3D3D3"/>
                      <w:right w:val="single" w:sz="6" w:space="0" w:color="D3D3D3"/>
                    </w:tblBorders>
                    <w:shd w:val="clear" w:color="auto" w:fill="F1F1F1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"/>
                    <w:gridCol w:w="7500"/>
                  </w:tblGrid>
                  <w:tr w:rsidR="00426B8B" w:rsidRPr="00426B8B" w14:paraId="1D6EB7CC" w14:textId="77777777">
                    <w:trPr>
                      <w:tblCellSpacing w:w="0" w:type="dxa"/>
                    </w:trPr>
                    <w:tc>
                      <w:tcPr>
                        <w:tcW w:w="240" w:type="dxa"/>
                        <w:shd w:val="clear" w:color="auto" w:fill="F1F1F1"/>
                        <w:vAlign w:val="center"/>
                        <w:hideMark/>
                      </w:tcPr>
                      <w:p w14:paraId="0AA55234" w14:textId="77777777" w:rsidR="00426B8B" w:rsidRPr="00426B8B" w:rsidRDefault="00426B8B" w:rsidP="00426B8B">
                        <w:pPr>
                          <w:spacing w:after="0" w:line="360" w:lineRule="atLeast"/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szCs w:val="21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7500" w:type="dxa"/>
                        <w:shd w:val="clear" w:color="auto" w:fill="F1F1F1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85"/>
                        </w:tblGrid>
                        <w:tr w:rsidR="00426B8B" w:rsidRPr="00426B8B" w14:paraId="14390895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1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034F4C91" w14:textId="77777777" w:rsidR="00426B8B" w:rsidRPr="00426B8B" w:rsidRDefault="00426B8B" w:rsidP="00426B8B">
                              <w:pPr>
                                <w:spacing w:after="0" w:line="36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426B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 xml:space="preserve">Home Team </w:t>
                              </w:r>
                              <w:proofErr w:type="gramStart"/>
                              <w:r w:rsidRPr="00426B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>Name :</w:t>
                              </w:r>
                              <w:proofErr w:type="gramEnd"/>
                              <w:r w:rsidRPr="00426B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 xml:space="preserve"> Brome &amp; Oakley</w:t>
                              </w:r>
                              <w:r w:rsidRPr="00426B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  <w:t xml:space="preserve">Away Team Name : </w:t>
                              </w:r>
                              <w:proofErr w:type="spellStart"/>
                              <w:r w:rsidRPr="00426B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>Thrandeston</w:t>
                              </w:r>
                              <w:proofErr w:type="spellEnd"/>
                              <w:r w:rsidRPr="00426B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 xml:space="preserve"> Tornadoes (Shot G)</w:t>
                              </w:r>
                              <w:r w:rsidRPr="00426B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  <w:t>Home Team Score : 15</w:t>
                              </w:r>
                              <w:r w:rsidRPr="00426B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  <w:t>Away Team Score : 3</w:t>
                              </w:r>
                              <w:r w:rsidRPr="00426B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  <w:t xml:space="preserve">Home Player 1 Name : Chris Willoughby </w:t>
                              </w:r>
                              <w:r w:rsidRPr="00426B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  <w:t xml:space="preserve">Please state the scores of individual legs in each game, both home and away scores. </w:t>
                              </w:r>
                              <w:proofErr w:type="spellStart"/>
                              <w:proofErr w:type="gramStart"/>
                              <w:r w:rsidRPr="00426B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>i.e</w:t>
                              </w:r>
                              <w:proofErr w:type="spellEnd"/>
                              <w:r w:rsidRPr="00426B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 xml:space="preserve"> .</w:t>
                              </w:r>
                              <w:proofErr w:type="gramEnd"/>
                              <w:r w:rsidRPr="00426B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 xml:space="preserve"> 25 - </w:t>
                              </w:r>
                              <w:proofErr w:type="gramStart"/>
                              <w:r w:rsidRPr="00426B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>18 ,</w:t>
                              </w:r>
                              <w:proofErr w:type="gramEnd"/>
                              <w:r w:rsidRPr="00426B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 xml:space="preserve"> 16 - 25. Game </w:t>
                              </w:r>
                              <w:proofErr w:type="gramStart"/>
                              <w:r w:rsidRPr="00426B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>1 :</w:t>
                              </w:r>
                              <w:proofErr w:type="gramEnd"/>
                              <w:r w:rsidRPr="00426B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 xml:space="preserve"> 25 -24, 25-19</w:t>
                              </w:r>
                              <w:r w:rsidRPr="00426B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  <w:t>Game 2 : 25 - 18, 17 - 25</w:t>
                              </w:r>
                              <w:r w:rsidRPr="00426B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  <w:t>Game 3 : 25 - 15, 25 -15</w:t>
                              </w:r>
                              <w:r w:rsidRPr="00426B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  <w:t>Home Player 1 Score : 5</w:t>
                              </w:r>
                              <w:r w:rsidRPr="00426B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  <w:t xml:space="preserve">Home Player 2 Name : Pat west </w:t>
                              </w:r>
                              <w:r w:rsidRPr="00426B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  <w:t>Please state the scores of individual legs in each game, both home and away scores. (</w:t>
                              </w:r>
                              <w:proofErr w:type="spellStart"/>
                              <w:proofErr w:type="gramStart"/>
                              <w:r w:rsidRPr="00426B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>i.e</w:t>
                              </w:r>
                              <w:proofErr w:type="spellEnd"/>
                              <w:r w:rsidRPr="00426B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 xml:space="preserve"> .</w:t>
                              </w:r>
                              <w:proofErr w:type="gramEnd"/>
                              <w:r w:rsidRPr="00426B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 xml:space="preserve"> 25 - </w:t>
                              </w:r>
                              <w:proofErr w:type="gramStart"/>
                              <w:r w:rsidRPr="00426B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>18 ,</w:t>
                              </w:r>
                              <w:proofErr w:type="gramEnd"/>
                              <w:r w:rsidRPr="00426B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 xml:space="preserve"> 16 - 25.) Game </w:t>
                              </w:r>
                              <w:proofErr w:type="gramStart"/>
                              <w:r w:rsidRPr="00426B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>1 :</w:t>
                              </w:r>
                              <w:proofErr w:type="gramEnd"/>
                              <w:r w:rsidRPr="00426B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 xml:space="preserve"> 25 - 17, 20-25</w:t>
                              </w:r>
                              <w:r w:rsidRPr="00426B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  <w:t>Game 2 : 25-15, 25-12</w:t>
                              </w:r>
                              <w:r w:rsidRPr="00426B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  <w:t>Game 3 : 25-10, 25-18</w:t>
                              </w:r>
                              <w:r w:rsidRPr="00426B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  <w:t>Home Player 2 Score : 5</w:t>
                              </w:r>
                              <w:r w:rsidRPr="00426B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  <w:t xml:space="preserve">Home Player 3 Name : Trevor Goddard </w:t>
                              </w:r>
                              <w:r w:rsidRPr="00426B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  <w:t xml:space="preserve">Please state the scores of individual legs in each game, both home and away scores. </w:t>
                              </w:r>
                              <w:proofErr w:type="spellStart"/>
                              <w:proofErr w:type="gramStart"/>
                              <w:r w:rsidRPr="00426B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>i.e</w:t>
                              </w:r>
                              <w:proofErr w:type="spellEnd"/>
                              <w:r w:rsidRPr="00426B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 xml:space="preserve"> .</w:t>
                              </w:r>
                              <w:proofErr w:type="gramEnd"/>
                              <w:r w:rsidRPr="00426B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 xml:space="preserve"> 25 - </w:t>
                              </w:r>
                              <w:proofErr w:type="gramStart"/>
                              <w:r w:rsidRPr="00426B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>18 ,</w:t>
                              </w:r>
                              <w:proofErr w:type="gramEnd"/>
                              <w:r w:rsidRPr="00426B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 xml:space="preserve"> 16 - 25. Game </w:t>
                              </w:r>
                              <w:proofErr w:type="gramStart"/>
                              <w:r w:rsidRPr="00426B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>1 :</w:t>
                              </w:r>
                              <w:proofErr w:type="gramEnd"/>
                              <w:r w:rsidRPr="00426B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 xml:space="preserve"> 25-22, 24-25,</w:t>
                              </w:r>
                              <w:r w:rsidRPr="00426B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  <w:t>Game 2 : 25-16, 25-18</w:t>
                              </w:r>
                              <w:r w:rsidRPr="00426B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  <w:t>Game 3 : 25-13, 25-20</w:t>
                              </w:r>
                              <w:r w:rsidRPr="00426B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  <w:t>Home Player 3 Score : 5</w:t>
                              </w:r>
                              <w:r w:rsidRPr="00426B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  <w:t>Away Player 1 Name : Harvey Tomlin</w:t>
                              </w:r>
                              <w:r w:rsidRPr="00426B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  <w:t>Away Player 1 Score : 1</w:t>
                              </w:r>
                              <w:r w:rsidRPr="00426B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  <w:t>Away Player 2 Name : Paul Tomlin</w:t>
                              </w:r>
                              <w:r w:rsidRPr="00426B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  <w:t>Away Player 2 Score : 1</w:t>
                              </w:r>
                              <w:r w:rsidRPr="00426B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  <w:t>Away Player 3 Name : Nick Skinner</w:t>
                              </w:r>
                              <w:r w:rsidRPr="00426B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  <w:t>Away Player 3 Score : 1</w:t>
                              </w:r>
                              <w:r w:rsidRPr="00426B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  <w:t>Always enter total number of points for winning team : 436</w:t>
                              </w:r>
                              <w:r w:rsidRPr="00426B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  <w:t>Always enter total number of points for losing team : 327</w:t>
                              </w:r>
                              <w:r w:rsidRPr="00426B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  <w:t>Match Report : First match for Brome and Oakley this season. A good start with some good play from the opposing team.</w:t>
                              </w:r>
                            </w:p>
                          </w:tc>
                        </w:tr>
                      </w:tbl>
                      <w:p w14:paraId="6B0AEE8E" w14:textId="77777777" w:rsidR="00426B8B" w:rsidRPr="00426B8B" w:rsidRDefault="00426B8B" w:rsidP="00426B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44444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14:paraId="3B8DCA7A" w14:textId="77777777" w:rsidR="00426B8B" w:rsidRPr="00426B8B" w:rsidRDefault="00426B8B" w:rsidP="00426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39881A37" w14:textId="77777777" w:rsidR="00426B8B" w:rsidRPr="00426B8B" w:rsidRDefault="00426B8B" w:rsidP="00426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62894C" w14:textId="77777777" w:rsidR="00426B8B" w:rsidRPr="00426B8B" w:rsidRDefault="00426B8B" w:rsidP="00426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2AA570C7" w14:textId="77777777" w:rsidR="00F54BC3" w:rsidRDefault="00F54BC3"/>
    <w:sectPr w:rsidR="00F54BC3" w:rsidSect="00426B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B8B"/>
    <w:rsid w:val="00426B8B"/>
    <w:rsid w:val="00F5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D859D"/>
  <w15:chartTrackingRefBased/>
  <w15:docId w15:val="{10B9FB4C-2318-40E7-A37D-AC7CEC43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issanddistricttabletennisleague.co.uk/" TargetMode="External"/><Relationship Id="rId5" Type="http://schemas.openxmlformats.org/officeDocument/2006/relationships/hyperlink" Target="http://members.webs.com/s/login/relogin?utm_source=House&amp;utm_medium=Email&amp;utm_content=login&amp;utm_campaign=sb3lifecycle" TargetMode="External"/><Relationship Id="rId4" Type="http://schemas.openxmlformats.org/officeDocument/2006/relationships/hyperlink" Target="http://members.webs.com/s/login/relogin?utm_source=House&amp;utm_medium=House&amp;utm_content=logo&amp;utm_campaign=sb3lifecyc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johnbryant666@btinternet.com</dc:creator>
  <cp:keywords/>
  <dc:description/>
  <cp:lastModifiedBy>johnbryant666@btinternet.com</cp:lastModifiedBy>
  <cp:revision>1</cp:revision>
  <dcterms:created xsi:type="dcterms:W3CDTF">2021-10-14T15:19:00Z</dcterms:created>
  <dcterms:modified xsi:type="dcterms:W3CDTF">2021-10-14T15:24:00Z</dcterms:modified>
</cp:coreProperties>
</file>