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4"/>
        <w:gridCol w:w="1415"/>
        <w:gridCol w:w="293"/>
        <w:gridCol w:w="423"/>
        <w:gridCol w:w="702"/>
        <w:gridCol w:w="1417"/>
        <w:gridCol w:w="149"/>
        <w:gridCol w:w="1139"/>
        <w:gridCol w:w="1552"/>
        <w:gridCol w:w="7"/>
        <w:gridCol w:w="300"/>
        <w:gridCol w:w="1113"/>
        <w:gridCol w:w="561"/>
        <w:gridCol w:w="550"/>
        <w:gridCol w:w="6"/>
      </w:tblGrid>
      <w:tr w:rsidR="00402DFF" w14:paraId="4D15EE30" w14:textId="77777777" w:rsidTr="00876021">
        <w:trPr>
          <w:trHeight w:val="515"/>
        </w:trPr>
        <w:tc>
          <w:tcPr>
            <w:tcW w:w="1414" w:type="dxa"/>
            <w:vMerge w:val="restart"/>
          </w:tcPr>
          <w:p w14:paraId="4DFBE0A7" w14:textId="77777777" w:rsidR="00402DFF" w:rsidRDefault="00402DFF" w:rsidP="00876021">
            <w:pPr>
              <w:spacing w:after="0"/>
              <w:rPr>
                <w:sz w:val="12"/>
                <w:szCs w:val="12"/>
              </w:rPr>
            </w:pPr>
            <w:bookmarkStart w:id="0" w:name="_Hlk156416986"/>
          </w:p>
          <w:p w14:paraId="52E64800" w14:textId="77777777" w:rsidR="00402DFF" w:rsidRDefault="00402DFF" w:rsidP="00876021">
            <w:pPr>
              <w:spacing w:after="0"/>
              <w:rPr>
                <w:sz w:val="12"/>
                <w:szCs w:val="12"/>
              </w:rPr>
            </w:pPr>
          </w:p>
          <w:p w14:paraId="6764FFF7" w14:textId="77777777" w:rsidR="00402DFF" w:rsidRDefault="00402DFF" w:rsidP="00876021">
            <w:pPr>
              <w:spacing w:after="0"/>
              <w:rPr>
                <w:sz w:val="12"/>
                <w:szCs w:val="12"/>
              </w:rPr>
            </w:pPr>
          </w:p>
          <w:p w14:paraId="28BC8A03" w14:textId="77777777" w:rsidR="00402DFF" w:rsidRDefault="00402DFF" w:rsidP="00876021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105452" wp14:editId="1C7FC2E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15240</wp:posOffset>
                      </wp:positionV>
                      <wp:extent cx="608330" cy="276225"/>
                      <wp:effectExtent l="0" t="0" r="1270" b="9525"/>
                      <wp:wrapNone/>
                      <wp:docPr id="17956605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2DDC57" w14:textId="77777777" w:rsidR="00402DFF" w:rsidRDefault="00402DFF" w:rsidP="00402DF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Away Players </w:t>
                                  </w:r>
                                  <w:r w:rsidRPr="00493372">
                                    <w:rPr>
                                      <w:rFonts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→</w:t>
                                  </w:r>
                                </w:p>
                                <w:p w14:paraId="596ADAE8" w14:textId="77777777" w:rsidR="00402DFF" w:rsidRPr="00D400FA" w:rsidRDefault="00402DFF" w:rsidP="00402DF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05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8pt;margin-top:1.2pt;width:47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" stroked="f">
                      <v:textbox>
                        <w:txbxContent>
                          <w:p w14:paraId="6B2DDC57" w14:textId="77777777" w:rsidR="00402DFF" w:rsidRDefault="00402DFF" w:rsidP="00402D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Away Players </w:t>
                            </w:r>
                            <w:r w:rsidRPr="0049337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>→</w:t>
                            </w:r>
                          </w:p>
                          <w:p w14:paraId="596ADAE8" w14:textId="77777777" w:rsidR="00402DFF" w:rsidRPr="00D400FA" w:rsidRDefault="00402DFF" w:rsidP="00402D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07626A" w14:textId="77777777" w:rsidR="00402DFF" w:rsidRDefault="00402DFF" w:rsidP="00876021">
            <w:pPr>
              <w:spacing w:after="0"/>
              <w:rPr>
                <w:sz w:val="12"/>
                <w:szCs w:val="12"/>
              </w:rPr>
            </w:pPr>
          </w:p>
          <w:p w14:paraId="0A5767BC" w14:textId="77777777" w:rsidR="00402DFF" w:rsidRDefault="00402DFF" w:rsidP="00876021">
            <w:pPr>
              <w:spacing w:after="0"/>
              <w:rPr>
                <w:sz w:val="12"/>
                <w:szCs w:val="12"/>
              </w:rPr>
            </w:pPr>
          </w:p>
          <w:p w14:paraId="56334800" w14:textId="77777777" w:rsidR="00402DFF" w:rsidRDefault="00402DFF" w:rsidP="00876021">
            <w:pPr>
              <w:spacing w:after="0"/>
              <w:rPr>
                <w:sz w:val="12"/>
                <w:szCs w:val="12"/>
              </w:rPr>
            </w:pPr>
          </w:p>
          <w:p w14:paraId="085E0464" w14:textId="77777777" w:rsidR="00402DFF" w:rsidRDefault="00402DFF" w:rsidP="00876021">
            <w:pPr>
              <w:spacing w:after="0"/>
              <w:rPr>
                <w:sz w:val="12"/>
                <w:szCs w:val="12"/>
              </w:rPr>
            </w:pPr>
          </w:p>
          <w:p w14:paraId="19DB2262" w14:textId="77777777" w:rsidR="00402DFF" w:rsidRDefault="00402DFF" w:rsidP="00876021">
            <w:pPr>
              <w:spacing w:after="0"/>
              <w:rPr>
                <w:sz w:val="12"/>
                <w:szCs w:val="12"/>
              </w:rPr>
            </w:pPr>
          </w:p>
          <w:p w14:paraId="06C2C9F8" w14:textId="77777777" w:rsidR="00402DFF" w:rsidRDefault="00402DFF" w:rsidP="00876021">
            <w:pPr>
              <w:spacing w:after="0"/>
              <w:rPr>
                <w:sz w:val="12"/>
                <w:szCs w:val="12"/>
              </w:rPr>
            </w:pPr>
          </w:p>
          <w:p w14:paraId="79CAE3B1" w14:textId="77777777" w:rsidR="00402DFF" w:rsidRDefault="00402DFF" w:rsidP="00876021">
            <w:pPr>
              <w:spacing w:after="0"/>
              <w:rPr>
                <w:sz w:val="12"/>
                <w:szCs w:val="12"/>
              </w:rPr>
            </w:pPr>
          </w:p>
          <w:p w14:paraId="778DEAC5" w14:textId="77777777" w:rsidR="00402DFF" w:rsidRPr="00C240AB" w:rsidRDefault="00402DFF" w:rsidP="00876021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Home Players  </w:t>
            </w:r>
            <w:r>
              <w:rPr>
                <w:sz w:val="12"/>
                <w:szCs w:val="12"/>
              </w:rPr>
              <w:sym w:font="Wingdings" w:char="F0E2"/>
            </w:r>
            <w:r>
              <w:rPr>
                <w:sz w:val="12"/>
                <w:szCs w:val="12"/>
              </w:rPr>
              <w:t xml:space="preserve">   </w:t>
            </w:r>
          </w:p>
        </w:tc>
        <w:tc>
          <w:tcPr>
            <w:tcW w:w="9627" w:type="dxa"/>
            <w:gridSpan w:val="14"/>
          </w:tcPr>
          <w:p w14:paraId="1A746FF2" w14:textId="77777777" w:rsidR="00402DFF" w:rsidRDefault="00402DFF" w:rsidP="00876021">
            <w:pPr>
              <w:spacing w:after="0"/>
            </w:pPr>
            <w:r w:rsidRPr="00C240AB">
              <w:rPr>
                <w:b/>
              </w:rPr>
              <w:t>Diss and District Table Tennis</w:t>
            </w:r>
            <w:r>
              <w:rPr>
                <w:b/>
              </w:rPr>
              <w:t xml:space="preserve"> Handicap</w:t>
            </w:r>
            <w:r w:rsidRPr="00C240AB">
              <w:rPr>
                <w:b/>
              </w:rPr>
              <w:t xml:space="preserve"> League</w:t>
            </w:r>
            <w:r>
              <w:t xml:space="preserve">                  </w:t>
            </w:r>
            <w:r w:rsidRPr="00C240AB">
              <w:rPr>
                <w:u w:val="single"/>
              </w:rPr>
              <w:t xml:space="preserve">Date: </w:t>
            </w:r>
            <w:r>
              <w:rPr>
                <w:u w:val="single"/>
              </w:rPr>
              <w:t>20</w:t>
            </w:r>
            <w:r w:rsidRPr="00C240AB">
              <w:rPr>
                <w:u w:val="single"/>
              </w:rPr>
              <w:t>/</w:t>
            </w:r>
            <w:r>
              <w:rPr>
                <w:u w:val="single"/>
              </w:rPr>
              <w:t>02</w:t>
            </w:r>
            <w:r w:rsidRPr="00C240AB">
              <w:rPr>
                <w:u w:val="single"/>
              </w:rPr>
              <w:t>/</w:t>
            </w:r>
            <w:r>
              <w:rPr>
                <w:u w:val="single"/>
              </w:rPr>
              <w:t>2024</w:t>
            </w:r>
            <w:r w:rsidRPr="00C240AB">
              <w:rPr>
                <w:u w:val="single"/>
              </w:rPr>
              <w:t xml:space="preserve">       </w:t>
            </w:r>
            <w:r w:rsidRPr="00C240AB">
              <w:t xml:space="preserve"> </w:t>
            </w:r>
            <w:r>
              <w:t xml:space="preserve"> </w:t>
            </w:r>
          </w:p>
          <w:p w14:paraId="7FF74B6F" w14:textId="77777777" w:rsidR="00402DFF" w:rsidRPr="00C240AB" w:rsidRDefault="00402DFF" w:rsidP="00876021">
            <w:pPr>
              <w:spacing w:after="0"/>
              <w:rPr>
                <w:sz w:val="20"/>
                <w:szCs w:val="20"/>
              </w:rPr>
            </w:pPr>
            <w:r w:rsidRPr="00C240AB">
              <w:rPr>
                <w:sz w:val="20"/>
                <w:szCs w:val="20"/>
                <w:u w:val="single"/>
              </w:rPr>
              <w:t xml:space="preserve">Home Team </w:t>
            </w:r>
            <w:r>
              <w:rPr>
                <w:sz w:val="20"/>
                <w:szCs w:val="20"/>
                <w:u w:val="single"/>
              </w:rPr>
              <w:t xml:space="preserve">    Brome Sweepers A       </w:t>
            </w:r>
            <w:r w:rsidRPr="00C240AB">
              <w:rPr>
                <w:sz w:val="20"/>
                <w:szCs w:val="20"/>
                <w:u w:val="single"/>
              </w:rPr>
              <w:t xml:space="preserve">Away Team    </w:t>
            </w:r>
            <w:r>
              <w:rPr>
                <w:sz w:val="20"/>
                <w:szCs w:val="20"/>
                <w:u w:val="single"/>
              </w:rPr>
              <w:t>Shotguns B</w:t>
            </w:r>
            <w:r w:rsidRPr="00C240AB">
              <w:rPr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 </w:t>
            </w:r>
            <w:r w:rsidRPr="00C240AB"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402DFF" w14:paraId="760FFE7F" w14:textId="77777777" w:rsidTr="00876021">
        <w:trPr>
          <w:gridAfter w:val="1"/>
          <w:wAfter w:w="6" w:type="dxa"/>
          <w:trHeight w:val="1535"/>
        </w:trPr>
        <w:tc>
          <w:tcPr>
            <w:tcW w:w="1414" w:type="dxa"/>
            <w:vMerge/>
          </w:tcPr>
          <w:p w14:paraId="5D5F93DB" w14:textId="77777777" w:rsidR="00402DFF" w:rsidRDefault="00402DFF" w:rsidP="00876021">
            <w:pPr>
              <w:spacing w:after="0"/>
            </w:pPr>
          </w:p>
        </w:tc>
        <w:tc>
          <w:tcPr>
            <w:tcW w:w="1708" w:type="dxa"/>
            <w:gridSpan w:val="2"/>
          </w:tcPr>
          <w:p w14:paraId="36B83265" w14:textId="77777777" w:rsidR="00402DFF" w:rsidRPr="00356C32" w:rsidRDefault="00402DFF" w:rsidP="00876021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356C32">
              <w:rPr>
                <w:sz w:val="16"/>
                <w:szCs w:val="16"/>
                <w:u w:val="single"/>
              </w:rPr>
              <w:t>Player Name</w:t>
            </w:r>
          </w:p>
          <w:p w14:paraId="53720D81" w14:textId="77777777" w:rsidR="00402DFF" w:rsidRPr="00356C32" w:rsidRDefault="00402DFF" w:rsidP="00876021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 w:rsidRPr="00356C32">
              <w:rPr>
                <w:sz w:val="28"/>
                <w:szCs w:val="28"/>
              </w:rPr>
              <w:t>Phil</w:t>
            </w:r>
          </w:p>
          <w:p w14:paraId="597CEC46" w14:textId="77777777" w:rsidR="00402DFF" w:rsidRPr="00356C32" w:rsidRDefault="00402DFF" w:rsidP="00876021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28810E2D" w14:textId="77777777" w:rsidR="00402DFF" w:rsidRPr="00356C32" w:rsidRDefault="00402DFF" w:rsidP="00876021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7A099887" w14:textId="77777777" w:rsidR="00402DFF" w:rsidRPr="00356C32" w:rsidRDefault="00402DFF" w:rsidP="00876021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 w:rsidRPr="00356C32">
              <w:rPr>
                <w:sz w:val="16"/>
                <w:szCs w:val="16"/>
              </w:rPr>
              <w:t xml:space="preserve">--------------------------                </w:t>
            </w:r>
            <w:r w:rsidRPr="00356C32">
              <w:rPr>
                <w:sz w:val="16"/>
                <w:szCs w:val="16"/>
                <w:u w:val="single"/>
              </w:rPr>
              <w:t xml:space="preserve">Handicap </w:t>
            </w:r>
          </w:p>
        </w:tc>
        <w:tc>
          <w:tcPr>
            <w:tcW w:w="1125" w:type="dxa"/>
            <w:gridSpan w:val="2"/>
          </w:tcPr>
          <w:p w14:paraId="5D2D7E7C" w14:textId="77777777" w:rsidR="00402DFF" w:rsidRPr="004F4457" w:rsidRDefault="00402DFF" w:rsidP="00876021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355A363C" w14:textId="77777777" w:rsidR="00402DFF" w:rsidRPr="004F4457" w:rsidRDefault="00402DFF" w:rsidP="00876021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60DF77CF" w14:textId="77777777" w:rsidR="00402DFF" w:rsidRPr="004F4457" w:rsidRDefault="00402DFF" w:rsidP="00876021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78041C22" w14:textId="77777777" w:rsidR="00402DFF" w:rsidRPr="004F4457" w:rsidRDefault="00402DFF" w:rsidP="00876021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50B83FAF" w14:textId="77777777" w:rsidR="00402DFF" w:rsidRPr="004F4457" w:rsidRDefault="00402DFF" w:rsidP="00876021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476FF5D0" w14:textId="77777777" w:rsidR="00402DFF" w:rsidRPr="00D400FA" w:rsidRDefault="00402DFF" w:rsidP="0087602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66" w:type="dxa"/>
            <w:gridSpan w:val="2"/>
          </w:tcPr>
          <w:p w14:paraId="2D361337" w14:textId="77777777" w:rsidR="00402DFF" w:rsidRPr="005B2962" w:rsidRDefault="00402DFF" w:rsidP="00876021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0E8BF8FA" w14:textId="77777777" w:rsidR="00402DFF" w:rsidRPr="00356C32" w:rsidRDefault="00402DFF" w:rsidP="00876021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 w:rsidRPr="00356C32">
              <w:rPr>
                <w:sz w:val="28"/>
                <w:szCs w:val="28"/>
              </w:rPr>
              <w:t>Marcus</w:t>
            </w:r>
          </w:p>
          <w:p w14:paraId="2ADB5A0D" w14:textId="77777777" w:rsidR="00402DFF" w:rsidRDefault="00402DFF" w:rsidP="00876021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3C1A6649" w14:textId="77777777" w:rsidR="00402DFF" w:rsidRDefault="00402DFF" w:rsidP="00876021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5BD2D5E2" w14:textId="77777777" w:rsidR="00402DFF" w:rsidRDefault="00402DFF" w:rsidP="00876021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  <w:p w14:paraId="4264375D" w14:textId="77777777" w:rsidR="00402DFF" w:rsidRPr="00493372" w:rsidRDefault="00402DFF" w:rsidP="00876021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9" w:type="dxa"/>
          </w:tcPr>
          <w:p w14:paraId="19ACB2B8" w14:textId="77777777" w:rsidR="00402DFF" w:rsidRPr="004F4457" w:rsidRDefault="00402DFF" w:rsidP="00876021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1150FEB5" w14:textId="77777777" w:rsidR="00402DFF" w:rsidRPr="004F4457" w:rsidRDefault="00402DFF" w:rsidP="00876021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6B4832A1" w14:textId="77777777" w:rsidR="00402DFF" w:rsidRPr="004F4457" w:rsidRDefault="00402DFF" w:rsidP="00876021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4BCB3243" w14:textId="77777777" w:rsidR="00402DFF" w:rsidRPr="004F4457" w:rsidRDefault="00402DFF" w:rsidP="00876021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4D542435" w14:textId="77777777" w:rsidR="00402DFF" w:rsidRPr="004F4457" w:rsidRDefault="00402DFF" w:rsidP="00876021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2FFDE65D" w14:textId="77777777" w:rsidR="00402DFF" w:rsidRPr="005334CA" w:rsidRDefault="00402DFF" w:rsidP="00876021">
            <w:pPr>
              <w:spacing w:after="0"/>
              <w:rPr>
                <w:sz w:val="10"/>
                <w:szCs w:val="10"/>
              </w:rPr>
            </w:pPr>
          </w:p>
          <w:p w14:paraId="3A7B40D9" w14:textId="77777777" w:rsidR="00402DFF" w:rsidRPr="005334CA" w:rsidRDefault="00402DFF" w:rsidP="00876021">
            <w:pPr>
              <w:spacing w:after="0"/>
              <w:ind w:hanging="17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       </w:t>
            </w:r>
          </w:p>
        </w:tc>
        <w:tc>
          <w:tcPr>
            <w:tcW w:w="1859" w:type="dxa"/>
            <w:gridSpan w:val="3"/>
          </w:tcPr>
          <w:p w14:paraId="25738E1D" w14:textId="77777777" w:rsidR="00402DFF" w:rsidRDefault="00402DFF" w:rsidP="00876021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5D1FBABC" w14:textId="77777777" w:rsidR="00402DFF" w:rsidRPr="00356C32" w:rsidRDefault="00402DFF" w:rsidP="00876021">
            <w:pPr>
              <w:pStyle w:val="ListParagraph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356C32">
              <w:rPr>
                <w:sz w:val="28"/>
                <w:szCs w:val="28"/>
                <w:u w:val="single"/>
              </w:rPr>
              <w:t>Forfeit</w:t>
            </w:r>
          </w:p>
          <w:p w14:paraId="254BB416" w14:textId="77777777" w:rsidR="00402DFF" w:rsidRDefault="00402DFF" w:rsidP="00876021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64487825" w14:textId="77777777" w:rsidR="00402DFF" w:rsidRDefault="00402DFF" w:rsidP="00876021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</w:t>
            </w:r>
          </w:p>
          <w:p w14:paraId="4B362092" w14:textId="77777777" w:rsidR="00402DFF" w:rsidRPr="005B2962" w:rsidRDefault="00402DFF" w:rsidP="00876021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</w:p>
        </w:tc>
        <w:tc>
          <w:tcPr>
            <w:tcW w:w="1113" w:type="dxa"/>
          </w:tcPr>
          <w:p w14:paraId="768C67EA" w14:textId="77777777" w:rsidR="00402DFF" w:rsidRPr="004F4457" w:rsidRDefault="00402DFF" w:rsidP="00876021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037B64E9" w14:textId="77777777" w:rsidR="00402DFF" w:rsidRPr="004F4457" w:rsidRDefault="00402DFF" w:rsidP="00876021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2FDAFD83" w14:textId="77777777" w:rsidR="00402DFF" w:rsidRPr="004F4457" w:rsidRDefault="00402DFF" w:rsidP="00876021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7F3C4D46" w14:textId="77777777" w:rsidR="00402DFF" w:rsidRPr="004F4457" w:rsidRDefault="00402DFF" w:rsidP="00876021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476D6998" w14:textId="77777777" w:rsidR="00402DFF" w:rsidRPr="004F4457" w:rsidRDefault="00402DFF" w:rsidP="00876021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4B78CD1A" w14:textId="77777777" w:rsidR="00402DFF" w:rsidRDefault="00402DFF" w:rsidP="00876021">
            <w:pPr>
              <w:spacing w:after="0"/>
              <w:ind w:hanging="172"/>
              <w:rPr>
                <w:sz w:val="10"/>
                <w:szCs w:val="10"/>
              </w:rPr>
            </w:pPr>
          </w:p>
          <w:p w14:paraId="746132F6" w14:textId="77777777" w:rsidR="00402DFF" w:rsidRPr="005334CA" w:rsidRDefault="00402DFF" w:rsidP="00876021">
            <w:pPr>
              <w:spacing w:after="0"/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561" w:type="dxa"/>
            <w:vAlign w:val="center"/>
          </w:tcPr>
          <w:p w14:paraId="4FED035F" w14:textId="77777777" w:rsidR="00402DFF" w:rsidRPr="002E60DD" w:rsidRDefault="00402DFF" w:rsidP="00876021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Home</w:t>
            </w:r>
          </w:p>
        </w:tc>
        <w:tc>
          <w:tcPr>
            <w:tcW w:w="550" w:type="dxa"/>
            <w:vAlign w:val="center"/>
          </w:tcPr>
          <w:p w14:paraId="52A74507" w14:textId="77777777" w:rsidR="00402DFF" w:rsidRPr="002E60DD" w:rsidRDefault="00402DFF" w:rsidP="00876021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Away</w:t>
            </w:r>
          </w:p>
        </w:tc>
      </w:tr>
      <w:tr w:rsidR="00402DFF" w14:paraId="5F08511D" w14:textId="77777777" w:rsidTr="00876021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EA34FFC" w14:textId="77777777" w:rsidR="00402DFF" w:rsidRDefault="00402DFF" w:rsidP="00876021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1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3A406E82" w14:textId="77777777" w:rsidR="00402DFF" w:rsidRPr="00356C32" w:rsidRDefault="00402DFF" w:rsidP="00876021">
            <w:pPr>
              <w:rPr>
                <w:sz w:val="28"/>
                <w:szCs w:val="28"/>
              </w:rPr>
            </w:pPr>
            <w:r w:rsidRPr="00356C32">
              <w:rPr>
                <w:sz w:val="28"/>
                <w:szCs w:val="28"/>
              </w:rPr>
              <w:t>James</w:t>
            </w:r>
          </w:p>
          <w:p w14:paraId="54DC43A6" w14:textId="77777777" w:rsidR="00402DFF" w:rsidRPr="00C63A4D" w:rsidRDefault="00402DFF" w:rsidP="00876021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11C09A7" w14:textId="77777777" w:rsidR="00402DFF" w:rsidRDefault="00402DFF" w:rsidP="00876021">
            <w:r>
              <w:t>25      21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AB170C" w14:textId="77777777" w:rsidR="00402DFF" w:rsidRDefault="00402DFF" w:rsidP="00876021">
            <w:r>
              <w:t>15       25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D9FF6DB" w14:textId="77777777" w:rsidR="00402DFF" w:rsidRDefault="00402DFF" w:rsidP="00876021">
            <w:r>
              <w:t xml:space="preserve">25        17       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CCE250B" w14:textId="77777777" w:rsidR="00402DFF" w:rsidRDefault="00402DFF" w:rsidP="00876021">
            <w:r>
              <w:t>25       17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B701002" w14:textId="77777777" w:rsidR="00402DFF" w:rsidRDefault="00402DFF" w:rsidP="00876021">
            <w:r>
              <w:t xml:space="preserve">25        0    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522DDB0" w14:textId="77777777" w:rsidR="00402DFF" w:rsidRDefault="00402DFF" w:rsidP="00876021">
            <w:r>
              <w:t>25         0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059F954A" w14:textId="77777777" w:rsidR="00402DFF" w:rsidRDefault="00402DFF" w:rsidP="00876021">
            <w:r>
              <w:t>5</w:t>
            </w:r>
          </w:p>
        </w:tc>
        <w:tc>
          <w:tcPr>
            <w:tcW w:w="550" w:type="dxa"/>
          </w:tcPr>
          <w:p w14:paraId="562EDE05" w14:textId="77777777" w:rsidR="00402DFF" w:rsidRDefault="00402DFF" w:rsidP="00876021">
            <w:r>
              <w:t>1</w:t>
            </w:r>
          </w:p>
        </w:tc>
      </w:tr>
      <w:tr w:rsidR="00402DFF" w14:paraId="2BB3D461" w14:textId="77777777" w:rsidTr="00876021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D1CA392" w14:textId="77777777" w:rsidR="00402DFF" w:rsidRDefault="00402DFF" w:rsidP="00876021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2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2EBBF04E" w14:textId="77777777" w:rsidR="00402DFF" w:rsidRPr="00356C32" w:rsidRDefault="00402DFF" w:rsidP="00876021">
            <w:pPr>
              <w:rPr>
                <w:sz w:val="28"/>
                <w:szCs w:val="28"/>
              </w:rPr>
            </w:pPr>
            <w:r w:rsidRPr="00356C32">
              <w:rPr>
                <w:sz w:val="28"/>
                <w:szCs w:val="28"/>
              </w:rPr>
              <w:t>Barry</w:t>
            </w:r>
          </w:p>
          <w:p w14:paraId="7AFEB91F" w14:textId="77777777" w:rsidR="00402DFF" w:rsidRPr="00467431" w:rsidRDefault="00402DFF" w:rsidP="00876021">
            <w:pPr>
              <w:ind w:left="-142" w:firstLine="22"/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 xml:space="preserve">    Handicap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910E3D5" w14:textId="77777777" w:rsidR="00402DFF" w:rsidRDefault="00402DFF" w:rsidP="00876021">
            <w:r>
              <w:t xml:space="preserve">25       21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80128BD" w14:textId="77777777" w:rsidR="00402DFF" w:rsidRDefault="00402DFF" w:rsidP="00876021">
            <w:r>
              <w:t>24          25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F84A3A5" w14:textId="77777777" w:rsidR="00402DFF" w:rsidRDefault="00402DFF" w:rsidP="00876021">
            <w:r>
              <w:t>15        25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E86A145" w14:textId="77777777" w:rsidR="00402DFF" w:rsidRDefault="00402DFF" w:rsidP="00876021">
            <w:r>
              <w:t>25     23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DE5B3F9" w14:textId="77777777" w:rsidR="00402DFF" w:rsidRDefault="00402DFF" w:rsidP="00876021">
            <w:r>
              <w:t>25        0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036447B" w14:textId="77777777" w:rsidR="00402DFF" w:rsidRDefault="00402DFF" w:rsidP="00876021">
            <w:r>
              <w:t>25          0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3CEDE12D" w14:textId="77777777" w:rsidR="00402DFF" w:rsidRDefault="00402DFF" w:rsidP="00876021">
            <w:r>
              <w:t>4</w:t>
            </w:r>
          </w:p>
        </w:tc>
        <w:tc>
          <w:tcPr>
            <w:tcW w:w="550" w:type="dxa"/>
          </w:tcPr>
          <w:p w14:paraId="0CE4418F" w14:textId="77777777" w:rsidR="00402DFF" w:rsidRDefault="00402DFF" w:rsidP="00876021">
            <w:r>
              <w:t>2</w:t>
            </w:r>
          </w:p>
        </w:tc>
      </w:tr>
      <w:tr w:rsidR="00402DFF" w14:paraId="48E14ADE" w14:textId="77777777" w:rsidTr="00876021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CE76761" w14:textId="77777777" w:rsidR="00402DFF" w:rsidRDefault="00402DFF" w:rsidP="00876021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3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4475BB6C" w14:textId="77777777" w:rsidR="00402DFF" w:rsidRPr="00356C32" w:rsidRDefault="00402DFF" w:rsidP="00876021">
            <w:pPr>
              <w:rPr>
                <w:sz w:val="28"/>
                <w:szCs w:val="28"/>
              </w:rPr>
            </w:pPr>
            <w:r w:rsidRPr="00356C32">
              <w:rPr>
                <w:sz w:val="28"/>
                <w:szCs w:val="28"/>
              </w:rPr>
              <w:t>Forfeit</w:t>
            </w:r>
          </w:p>
          <w:p w14:paraId="73A3E723" w14:textId="77777777" w:rsidR="00402DFF" w:rsidRPr="00467431" w:rsidRDefault="00402DFF" w:rsidP="00876021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1E71FCD" w14:textId="77777777" w:rsidR="00402DFF" w:rsidRDefault="00402DFF" w:rsidP="00876021">
            <w:r>
              <w:t>0           25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ABBDF80" w14:textId="77777777" w:rsidR="00402DFF" w:rsidRDefault="00402DFF" w:rsidP="00876021">
            <w:r>
              <w:t xml:space="preserve"> 0        25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47A1E39" w14:textId="77777777" w:rsidR="00402DFF" w:rsidRDefault="00402DFF" w:rsidP="00876021">
            <w:r>
              <w:t>0        25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BE639AF" w14:textId="77777777" w:rsidR="00402DFF" w:rsidRDefault="00402DFF" w:rsidP="00876021">
            <w:r>
              <w:t>0         25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A3FEBA1" w14:textId="77777777" w:rsidR="00402DFF" w:rsidRDefault="00402DFF" w:rsidP="00876021">
            <w:proofErr w:type="spellStart"/>
            <w:r>
              <w:t>xxxxxxxxxxxxxxxxxxxxxxxxxxxxxxxxx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13F5F79" w14:textId="77777777" w:rsidR="00402DFF" w:rsidRDefault="00402DFF" w:rsidP="00876021">
            <w:proofErr w:type="spellStart"/>
            <w:r>
              <w:t>xxxxxxxxxxxxxxxxxxxxxxxxxxxxxx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473E7295" w14:textId="77777777" w:rsidR="00402DFF" w:rsidRDefault="00402DFF" w:rsidP="00876021">
            <w:r>
              <w:t>0</w:t>
            </w:r>
          </w:p>
        </w:tc>
        <w:tc>
          <w:tcPr>
            <w:tcW w:w="550" w:type="dxa"/>
          </w:tcPr>
          <w:p w14:paraId="41BE9EDD" w14:textId="77777777" w:rsidR="00402DFF" w:rsidRDefault="00402DFF" w:rsidP="00876021">
            <w:r>
              <w:t>4</w:t>
            </w:r>
          </w:p>
        </w:tc>
      </w:tr>
      <w:tr w:rsidR="00402DFF" w14:paraId="7D55AE65" w14:textId="77777777" w:rsidTr="00876021">
        <w:trPr>
          <w:gridAfter w:val="1"/>
          <w:wAfter w:w="6" w:type="dxa"/>
          <w:trHeight w:val="318"/>
        </w:trPr>
        <w:tc>
          <w:tcPr>
            <w:tcW w:w="3545" w:type="dxa"/>
            <w:gridSpan w:val="4"/>
            <w:tcBorders>
              <w:top w:val="single" w:sz="4" w:space="0" w:color="auto"/>
            </w:tcBorders>
          </w:tcPr>
          <w:p w14:paraId="0602048A" w14:textId="77777777" w:rsidR="00402DFF" w:rsidRDefault="00402DFF" w:rsidP="00876021">
            <w:pPr>
              <w:spacing w:after="0"/>
              <w:rPr>
                <w:sz w:val="16"/>
                <w:szCs w:val="16"/>
              </w:rPr>
            </w:pPr>
            <w:r w:rsidRPr="00CB79E4">
              <w:rPr>
                <w:sz w:val="16"/>
                <w:szCs w:val="16"/>
              </w:rPr>
              <w:t>Home Captain</w:t>
            </w:r>
          </w:p>
          <w:p w14:paraId="1674C61A" w14:textId="77777777" w:rsidR="00402DFF" w:rsidRDefault="00402DFF" w:rsidP="008760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</w:tcBorders>
          </w:tcPr>
          <w:p w14:paraId="18E08E1E" w14:textId="77777777" w:rsidR="00402DFF" w:rsidRPr="00CB79E4" w:rsidRDefault="00402DFF" w:rsidP="008760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Captain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79B8D0FD" w14:textId="77777777" w:rsidR="00402DFF" w:rsidRPr="00CB79E4" w:rsidRDefault="00402DFF" w:rsidP="0087602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Deciding leg if score is 9-9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14:paraId="42366DAD" w14:textId="77777777" w:rsidR="00402DFF" w:rsidRPr="00CB79E4" w:rsidRDefault="00402DFF" w:rsidP="0087602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14:paraId="3D1A51C0" w14:textId="77777777" w:rsidR="00402DFF" w:rsidRDefault="00402DFF" w:rsidP="00876021">
            <w:pPr>
              <w:spacing w:after="0"/>
            </w:pPr>
            <w:r>
              <w:t>9</w:t>
            </w:r>
          </w:p>
        </w:tc>
        <w:tc>
          <w:tcPr>
            <w:tcW w:w="550" w:type="dxa"/>
          </w:tcPr>
          <w:p w14:paraId="35BF0CAA" w14:textId="77777777" w:rsidR="00402DFF" w:rsidRDefault="00402DFF" w:rsidP="00876021">
            <w:pPr>
              <w:spacing w:after="0"/>
            </w:pPr>
            <w:r>
              <w:t>7</w:t>
            </w:r>
          </w:p>
        </w:tc>
      </w:tr>
      <w:bookmarkEnd w:id="0"/>
    </w:tbl>
    <w:p w14:paraId="655520E3" w14:textId="77777777" w:rsidR="00402DFF" w:rsidRDefault="00402DFF"/>
    <w:sectPr w:rsidR="00402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4CB1"/>
    <w:multiLevelType w:val="hybridMultilevel"/>
    <w:tmpl w:val="B5BEEF00"/>
    <w:lvl w:ilvl="0" w:tplc="84342624">
      <w:start w:val="1"/>
      <w:numFmt w:val="upperLetter"/>
      <w:lvlText w:val="%1)"/>
      <w:lvlJc w:val="left"/>
      <w:pPr>
        <w:ind w:left="2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3" w:hanging="360"/>
      </w:pPr>
    </w:lvl>
    <w:lvl w:ilvl="2" w:tplc="0809001B" w:tentative="1">
      <w:start w:val="1"/>
      <w:numFmt w:val="lowerRoman"/>
      <w:lvlText w:val="%3."/>
      <w:lvlJc w:val="right"/>
      <w:pPr>
        <w:ind w:left="1703" w:hanging="180"/>
      </w:pPr>
    </w:lvl>
    <w:lvl w:ilvl="3" w:tplc="0809000F" w:tentative="1">
      <w:start w:val="1"/>
      <w:numFmt w:val="decimal"/>
      <w:lvlText w:val="%4."/>
      <w:lvlJc w:val="left"/>
      <w:pPr>
        <w:ind w:left="2423" w:hanging="360"/>
      </w:pPr>
    </w:lvl>
    <w:lvl w:ilvl="4" w:tplc="08090019" w:tentative="1">
      <w:start w:val="1"/>
      <w:numFmt w:val="lowerLetter"/>
      <w:lvlText w:val="%5."/>
      <w:lvlJc w:val="left"/>
      <w:pPr>
        <w:ind w:left="3143" w:hanging="360"/>
      </w:pPr>
    </w:lvl>
    <w:lvl w:ilvl="5" w:tplc="0809001B" w:tentative="1">
      <w:start w:val="1"/>
      <w:numFmt w:val="lowerRoman"/>
      <w:lvlText w:val="%6."/>
      <w:lvlJc w:val="right"/>
      <w:pPr>
        <w:ind w:left="3863" w:hanging="180"/>
      </w:pPr>
    </w:lvl>
    <w:lvl w:ilvl="6" w:tplc="0809000F" w:tentative="1">
      <w:start w:val="1"/>
      <w:numFmt w:val="decimal"/>
      <w:lvlText w:val="%7."/>
      <w:lvlJc w:val="left"/>
      <w:pPr>
        <w:ind w:left="4583" w:hanging="360"/>
      </w:pPr>
    </w:lvl>
    <w:lvl w:ilvl="7" w:tplc="08090019" w:tentative="1">
      <w:start w:val="1"/>
      <w:numFmt w:val="lowerLetter"/>
      <w:lvlText w:val="%8."/>
      <w:lvlJc w:val="left"/>
      <w:pPr>
        <w:ind w:left="5303" w:hanging="360"/>
      </w:pPr>
    </w:lvl>
    <w:lvl w:ilvl="8" w:tplc="0809001B" w:tentative="1">
      <w:start w:val="1"/>
      <w:numFmt w:val="lowerRoman"/>
      <w:lvlText w:val="%9."/>
      <w:lvlJc w:val="right"/>
      <w:pPr>
        <w:ind w:left="6023" w:hanging="180"/>
      </w:pPr>
    </w:lvl>
  </w:abstractNum>
  <w:num w:numId="1" w16cid:durableId="126114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FF"/>
    <w:rsid w:val="004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E43A"/>
  <w15:chartTrackingRefBased/>
  <w15:docId w15:val="{A83B51B6-6F33-43D6-8D77-5B3E7CB3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FF"/>
    <w:pPr>
      <w:spacing w:after="200" w:line="276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DFF"/>
    <w:pPr>
      <w:spacing w:after="0" w:line="240" w:lineRule="auto"/>
    </w:pPr>
    <w:rPr>
      <w:rFonts w:ascii="Arial" w:hAnsi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2024-02-21T13:51:00Z</dcterms:created>
  <dcterms:modified xsi:type="dcterms:W3CDTF">2024-02-21T13:52:00Z</dcterms:modified>
</cp:coreProperties>
</file>