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8B1B" w14:textId="2019FB6D" w:rsidR="002C4A42" w:rsidRPr="002C4A42" w:rsidRDefault="00827C7B">
      <w:pPr>
        <w:rPr>
          <w:rFonts w:ascii="Arial" w:hAnsi="Arial" w:cs="Arial"/>
          <w:sz w:val="28"/>
          <w:szCs w:val="28"/>
          <w:u w:val="single"/>
        </w:rPr>
      </w:pPr>
      <w:bookmarkStart w:id="0" w:name="_Hlk33131787"/>
      <w:r>
        <w:rPr>
          <w:rFonts w:ascii="Arial" w:hAnsi="Arial" w:cs="Arial"/>
          <w:sz w:val="28"/>
          <w:szCs w:val="28"/>
          <w:u w:val="single"/>
        </w:rPr>
        <w:t xml:space="preserve">First </w:t>
      </w:r>
      <w:proofErr w:type="spellStart"/>
      <w:r>
        <w:rPr>
          <w:rFonts w:ascii="Arial" w:hAnsi="Arial" w:cs="Arial"/>
          <w:sz w:val="28"/>
          <w:szCs w:val="28"/>
          <w:u w:val="single"/>
        </w:rPr>
        <w:t>Div</w:t>
      </w:r>
      <w:proofErr w:type="spellEnd"/>
      <w:r w:rsidR="002C4A42" w:rsidRPr="002C4A42">
        <w:rPr>
          <w:rFonts w:ascii="Arial" w:hAnsi="Arial" w:cs="Arial"/>
          <w:sz w:val="28"/>
          <w:szCs w:val="28"/>
          <w:u w:val="single"/>
        </w:rPr>
        <w:t xml:space="preserve"> Doubles</w:t>
      </w:r>
      <w:r w:rsidR="002C4A42">
        <w:rPr>
          <w:rFonts w:ascii="Arial" w:hAnsi="Arial" w:cs="Arial"/>
          <w:sz w:val="28"/>
          <w:szCs w:val="28"/>
          <w:u w:val="single"/>
        </w:rPr>
        <w:t xml:space="preserve"> </w:t>
      </w:r>
      <w:bookmarkEnd w:id="0"/>
      <w:r>
        <w:rPr>
          <w:rFonts w:ascii="Arial" w:hAnsi="Arial" w:cs="Arial"/>
          <w:sz w:val="28"/>
          <w:szCs w:val="28"/>
          <w:u w:val="single"/>
        </w:rPr>
        <w:t>(6</w:t>
      </w:r>
      <w:r w:rsidR="002C4A42">
        <w:rPr>
          <w:rFonts w:ascii="Arial" w:hAnsi="Arial" w:cs="Arial"/>
          <w:sz w:val="28"/>
          <w:szCs w:val="28"/>
          <w:u w:val="single"/>
        </w:rPr>
        <w:t xml:space="preserve"> Entries</w:t>
      </w:r>
      <w:r>
        <w:rPr>
          <w:rFonts w:ascii="Arial" w:hAnsi="Arial" w:cs="Arial"/>
          <w:sz w:val="28"/>
          <w:szCs w:val="28"/>
          <w:u w:val="single"/>
        </w:rPr>
        <w:t>)</w:t>
      </w:r>
      <w:r w:rsidR="002C4A42">
        <w:rPr>
          <w:rFonts w:ascii="Arial" w:hAnsi="Arial" w:cs="Arial"/>
          <w:sz w:val="28"/>
          <w:szCs w:val="28"/>
          <w:u w:val="single"/>
        </w:rPr>
        <w:t xml:space="preserve"> (Best of 3 legs. </w:t>
      </w:r>
      <w:r>
        <w:rPr>
          <w:rFonts w:ascii="Arial" w:hAnsi="Arial" w:cs="Arial"/>
          <w:sz w:val="28"/>
          <w:szCs w:val="28"/>
          <w:u w:val="single"/>
        </w:rPr>
        <w:t xml:space="preserve"> Two Groups of 3. Group Winners to Final)</w:t>
      </w:r>
    </w:p>
    <w:p w14:paraId="4DF96817" w14:textId="449157A1" w:rsidR="00DF187B" w:rsidRDefault="00DF187B" w:rsidP="002C4A42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F187B" w14:paraId="15CD5424" w14:textId="77777777" w:rsidTr="00DF187B">
        <w:tc>
          <w:tcPr>
            <w:tcW w:w="7694" w:type="dxa"/>
          </w:tcPr>
          <w:p w14:paraId="5B23B42E" w14:textId="28C0FB56" w:rsidR="00DF187B" w:rsidRDefault="00DF187B" w:rsidP="002C4A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 1</w:t>
            </w:r>
          </w:p>
        </w:tc>
        <w:tc>
          <w:tcPr>
            <w:tcW w:w="7694" w:type="dxa"/>
          </w:tcPr>
          <w:p w14:paraId="03C41E5C" w14:textId="23431535" w:rsidR="00DF187B" w:rsidRDefault="00DF187B" w:rsidP="002C4A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 2</w:t>
            </w:r>
          </w:p>
        </w:tc>
      </w:tr>
      <w:tr w:rsidR="00DF187B" w14:paraId="7A4C2225" w14:textId="77777777" w:rsidTr="00DF187B">
        <w:tc>
          <w:tcPr>
            <w:tcW w:w="7694" w:type="dxa"/>
          </w:tcPr>
          <w:p w14:paraId="01219CB5" w14:textId="12CFE849" w:rsidR="00DF187B" w:rsidRDefault="00DF187B" w:rsidP="002C4A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Ben Harker &amp; Maurice Hammond</w:t>
            </w:r>
          </w:p>
        </w:tc>
        <w:tc>
          <w:tcPr>
            <w:tcW w:w="7694" w:type="dxa"/>
          </w:tcPr>
          <w:p w14:paraId="01858501" w14:textId="4BBAF8FC" w:rsidR="00DF187B" w:rsidRDefault="00DF187B" w:rsidP="002C4A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Toby Johnson &amp; Albert Roberts</w:t>
            </w:r>
          </w:p>
        </w:tc>
      </w:tr>
      <w:tr w:rsidR="00DF187B" w14:paraId="3B8D0801" w14:textId="77777777" w:rsidTr="00DF187B">
        <w:tc>
          <w:tcPr>
            <w:tcW w:w="7694" w:type="dxa"/>
          </w:tcPr>
          <w:p w14:paraId="55C6E647" w14:textId="742F1D90" w:rsidR="00DF187B" w:rsidRDefault="00DF187B" w:rsidP="002C4A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Paul Tomlin &amp; Harvey Tomlin</w:t>
            </w:r>
          </w:p>
        </w:tc>
        <w:tc>
          <w:tcPr>
            <w:tcW w:w="7694" w:type="dxa"/>
          </w:tcPr>
          <w:p w14:paraId="4A7D14A0" w14:textId="4E94591F" w:rsidR="00DF187B" w:rsidRDefault="00DF187B" w:rsidP="002C4A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Alan Worthington &amp; Peter Neale</w:t>
            </w:r>
          </w:p>
        </w:tc>
      </w:tr>
      <w:tr w:rsidR="00DF187B" w14:paraId="50BDF03C" w14:textId="77777777" w:rsidTr="00DF187B">
        <w:tc>
          <w:tcPr>
            <w:tcW w:w="7694" w:type="dxa"/>
          </w:tcPr>
          <w:p w14:paraId="2C78EBF3" w14:textId="7146F592" w:rsidR="00DF187B" w:rsidRDefault="00DF187B" w:rsidP="002C4A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Pursehouse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&amp; Santos Ledesma</w:t>
            </w:r>
          </w:p>
        </w:tc>
        <w:tc>
          <w:tcPr>
            <w:tcW w:w="7694" w:type="dxa"/>
          </w:tcPr>
          <w:p w14:paraId="36009E19" w14:textId="63EB4A22" w:rsidR="00DF187B" w:rsidRDefault="00DF187B" w:rsidP="002C4A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Gavin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Rookyard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&amp; Connor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Rookyard</w:t>
            </w:r>
            <w:proofErr w:type="spellEnd"/>
          </w:p>
        </w:tc>
      </w:tr>
    </w:tbl>
    <w:p w14:paraId="5BBBD9E2" w14:textId="16DB83F2" w:rsidR="00DF187B" w:rsidRDefault="00F5376E" w:rsidP="00DF187B">
      <w:pPr>
        <w:spacing w:after="0"/>
        <w:rPr>
          <w:rFonts w:ascii="Arial" w:hAnsi="Arial" w:cs="Arial"/>
          <w:sz w:val="28"/>
          <w:szCs w:val="28"/>
        </w:rPr>
      </w:pPr>
      <w:r w:rsidRPr="00DF187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0DF02D" wp14:editId="3C176D58">
                <wp:simplePos x="0" y="0"/>
                <wp:positionH relativeFrom="column">
                  <wp:posOffset>5067300</wp:posOffset>
                </wp:positionH>
                <wp:positionV relativeFrom="paragraph">
                  <wp:posOffset>184785</wp:posOffset>
                </wp:positionV>
                <wp:extent cx="4754880" cy="3863340"/>
                <wp:effectExtent l="0" t="0" r="762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386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72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134"/>
                              <w:gridCol w:w="1276"/>
                              <w:gridCol w:w="2268"/>
                            </w:tblGrid>
                            <w:tr w:rsidR="00DF187B" w:rsidRPr="002C4A42" w14:paraId="5480EB93" w14:textId="77777777" w:rsidTr="006F0535">
                              <w:trPr>
                                <w:trHeight w:val="384"/>
                              </w:trPr>
                              <w:tc>
                                <w:tcPr>
                                  <w:tcW w:w="2547" w:type="dxa"/>
                                  <w:vMerge w:val="restart"/>
                                  <w:vAlign w:val="center"/>
                                </w:tcPr>
                                <w:p w14:paraId="3EAAE990" w14:textId="55F63CBB" w:rsidR="00DF187B" w:rsidRPr="002C4A42" w:rsidRDefault="00F5376E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Toby Johnson &amp; Albert Roberts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DCF1121" w14:textId="41868F16" w:rsidR="00DF187B" w:rsidRPr="002C4A42" w:rsidRDefault="00E84E50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BD0F455" w14:textId="18C27DF6" w:rsidR="00DF187B" w:rsidRPr="002C4A42" w:rsidRDefault="00E84E50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vAlign w:val="center"/>
                                </w:tcPr>
                                <w:p w14:paraId="36636D1A" w14:textId="77777777" w:rsidR="00DF187B" w:rsidRDefault="00F5376E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Alan Worthington &amp;</w:t>
                                  </w:r>
                                </w:p>
                                <w:p w14:paraId="16479DE4" w14:textId="4CA7689D" w:rsidR="00F5376E" w:rsidRPr="002C4A42" w:rsidRDefault="00F5376E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Peter Neale</w:t>
                                  </w:r>
                                </w:p>
                              </w:tc>
                            </w:tr>
                            <w:tr w:rsidR="00DF187B" w:rsidRPr="002C4A42" w14:paraId="42E52521" w14:textId="77777777" w:rsidTr="006F0535">
                              <w:trPr>
                                <w:trHeight w:val="384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14:paraId="70DA45A2" w14:textId="77777777" w:rsidR="00DF187B" w:rsidRDefault="00DF187B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0AE52E3" w14:textId="51E6A7DC" w:rsidR="00DF187B" w:rsidRPr="002C4A42" w:rsidRDefault="00E84E50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AAE8BD5" w14:textId="78671470" w:rsidR="00DF187B" w:rsidRPr="002C4A42" w:rsidRDefault="00E84E50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55373B27" w14:textId="77777777" w:rsidR="00DF187B" w:rsidRDefault="00DF187B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187B" w:rsidRPr="002C4A42" w14:paraId="0F0D5BB7" w14:textId="77777777" w:rsidTr="00F5376E">
                              <w:trPr>
                                <w:trHeight w:val="334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14:paraId="6BCE3448" w14:textId="77777777" w:rsidR="00DF187B" w:rsidRDefault="00DF187B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B8B16E" w14:textId="77777777" w:rsidR="00DF187B" w:rsidRPr="002C4A42" w:rsidRDefault="00DF187B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7BABCB" w14:textId="77777777" w:rsidR="00DF187B" w:rsidRPr="002C4A42" w:rsidRDefault="00DF187B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2B7A54A1" w14:textId="77777777" w:rsidR="00DF187B" w:rsidRDefault="00DF187B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49A756" w14:textId="77777777" w:rsidR="00DF187B" w:rsidRDefault="00DF187B" w:rsidP="00E84E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1"/>
                              <w:tblW w:w="72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134"/>
                              <w:gridCol w:w="1276"/>
                              <w:gridCol w:w="2268"/>
                            </w:tblGrid>
                            <w:tr w:rsidR="00DF187B" w:rsidRPr="002C4A42" w14:paraId="74ED0F64" w14:textId="77777777" w:rsidTr="006F0535">
                              <w:trPr>
                                <w:trHeight w:val="384"/>
                              </w:trPr>
                              <w:tc>
                                <w:tcPr>
                                  <w:tcW w:w="2547" w:type="dxa"/>
                                  <w:vMerge w:val="restart"/>
                                  <w:vAlign w:val="center"/>
                                </w:tcPr>
                                <w:p w14:paraId="643F31C5" w14:textId="77777777" w:rsidR="00DF187B" w:rsidRDefault="00F5376E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Gavin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Rookyard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&amp;</w:t>
                                  </w:r>
                                </w:p>
                                <w:p w14:paraId="47A59590" w14:textId="0A78C378" w:rsidR="00F5376E" w:rsidRPr="002C4A42" w:rsidRDefault="00F5376E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Connor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Rookyard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66790F3" w14:textId="2588173B" w:rsidR="00DF187B" w:rsidRPr="002C4A42" w:rsidRDefault="00E84E50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E3099BD" w14:textId="613D41ED" w:rsidR="00DF187B" w:rsidRPr="002C4A42" w:rsidRDefault="00E84E50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vAlign w:val="center"/>
                                </w:tcPr>
                                <w:p w14:paraId="6E56043A" w14:textId="3FF5B75B" w:rsidR="00DF187B" w:rsidRPr="002C4A42" w:rsidRDefault="00F5376E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Toby Johnson &amp; Albert Roberts</w:t>
                                  </w:r>
                                </w:p>
                              </w:tc>
                            </w:tr>
                            <w:tr w:rsidR="00DF187B" w:rsidRPr="002C4A42" w14:paraId="5523B5B3" w14:textId="77777777" w:rsidTr="006F0535">
                              <w:trPr>
                                <w:trHeight w:val="384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14:paraId="457465F1" w14:textId="77777777" w:rsidR="00DF187B" w:rsidRDefault="00DF187B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D7796B6" w14:textId="70F006BA" w:rsidR="00DF187B" w:rsidRPr="002C4A42" w:rsidRDefault="00E84E50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FDD7486" w14:textId="3A803C8B" w:rsidR="00DF187B" w:rsidRPr="002C4A42" w:rsidRDefault="00E84E50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3DCBF932" w14:textId="77777777" w:rsidR="00DF187B" w:rsidRDefault="00DF187B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187B" w:rsidRPr="002C4A42" w14:paraId="1D803308" w14:textId="77777777" w:rsidTr="006F0535">
                              <w:trPr>
                                <w:trHeight w:val="384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14:paraId="55FE7941" w14:textId="77777777" w:rsidR="00DF187B" w:rsidRDefault="00DF187B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E7E9BAA" w14:textId="77777777" w:rsidR="00DF187B" w:rsidRPr="002C4A42" w:rsidRDefault="00DF187B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A26958E" w14:textId="77777777" w:rsidR="00DF187B" w:rsidRPr="002C4A42" w:rsidRDefault="00DF187B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35446FC2" w14:textId="77777777" w:rsidR="00DF187B" w:rsidRDefault="00DF187B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326D4E" w14:textId="77777777" w:rsidR="00DF187B" w:rsidRDefault="00DF187B" w:rsidP="00E84E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1"/>
                              <w:tblW w:w="72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134"/>
                              <w:gridCol w:w="1276"/>
                              <w:gridCol w:w="2268"/>
                            </w:tblGrid>
                            <w:tr w:rsidR="00DF187B" w:rsidRPr="002C4A42" w14:paraId="6B1107B9" w14:textId="77777777" w:rsidTr="006F0535">
                              <w:trPr>
                                <w:trHeight w:val="384"/>
                              </w:trPr>
                              <w:tc>
                                <w:tcPr>
                                  <w:tcW w:w="2547" w:type="dxa"/>
                                  <w:vMerge w:val="restart"/>
                                  <w:vAlign w:val="center"/>
                                </w:tcPr>
                                <w:p w14:paraId="1CC18F29" w14:textId="77777777" w:rsidR="00F5376E" w:rsidRDefault="00F5376E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Alan Worthington &amp;</w:t>
                                  </w:r>
                                </w:p>
                                <w:p w14:paraId="3B179E50" w14:textId="489DD1F7" w:rsidR="00DF187B" w:rsidRPr="002C4A42" w:rsidRDefault="00F5376E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Peter Neale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421326A" w14:textId="519B8FA7" w:rsidR="00DF187B" w:rsidRPr="002C4A42" w:rsidRDefault="00E84E50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897CDB2" w14:textId="32D91F69" w:rsidR="00DF187B" w:rsidRPr="002C4A42" w:rsidRDefault="00E84E50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vAlign w:val="center"/>
                                </w:tcPr>
                                <w:p w14:paraId="3583FFB9" w14:textId="77777777" w:rsidR="00F5376E" w:rsidRDefault="00F5376E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Gavin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Rookyard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&amp;</w:t>
                                  </w:r>
                                </w:p>
                                <w:p w14:paraId="52BB008D" w14:textId="23F6221E" w:rsidR="00DF187B" w:rsidRPr="002C4A42" w:rsidRDefault="00F5376E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Connor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Rookyard</w:t>
                                  </w:r>
                                  <w:proofErr w:type="spellEnd"/>
                                </w:p>
                              </w:tc>
                            </w:tr>
                            <w:tr w:rsidR="00DF187B" w:rsidRPr="002C4A42" w14:paraId="78229E35" w14:textId="77777777" w:rsidTr="006F0535">
                              <w:trPr>
                                <w:trHeight w:val="384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14:paraId="076230A2" w14:textId="77777777" w:rsidR="00DF187B" w:rsidRDefault="00DF187B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CF06408" w14:textId="09770B19" w:rsidR="00DF187B" w:rsidRPr="002C4A42" w:rsidRDefault="00E84E50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D3A750E" w14:textId="667BF9AE" w:rsidR="00DF187B" w:rsidRPr="002C4A42" w:rsidRDefault="00E84E50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16A94E04" w14:textId="77777777" w:rsidR="00DF187B" w:rsidRDefault="00DF187B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187B" w:rsidRPr="002C4A42" w14:paraId="62F96C70" w14:textId="77777777" w:rsidTr="006F0535">
                              <w:trPr>
                                <w:trHeight w:val="384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14:paraId="631C3E47" w14:textId="77777777" w:rsidR="00DF187B" w:rsidRDefault="00DF187B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D8E20B4" w14:textId="77777777" w:rsidR="00DF187B" w:rsidRPr="002C4A42" w:rsidRDefault="00DF187B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0897D58" w14:textId="77777777" w:rsidR="00DF187B" w:rsidRPr="002C4A42" w:rsidRDefault="00DF187B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159A7EA6" w14:textId="77777777" w:rsidR="00DF187B" w:rsidRDefault="00DF187B" w:rsidP="00E84E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704A2E" w14:textId="77777777" w:rsidR="00F5376E" w:rsidRDefault="00F5376E" w:rsidP="00DF187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5C1DF21" w14:textId="4E73CD45" w:rsidR="00DF187B" w:rsidRPr="00F5376E" w:rsidRDefault="00F5376E" w:rsidP="00DF187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376E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Winner of Group 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E84E5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Toby Johnson &amp; Albert Roberts</w:t>
                            </w:r>
                          </w:p>
                          <w:p w14:paraId="74189629" w14:textId="07D6F7CF" w:rsidR="00DF187B" w:rsidRDefault="00DF1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DF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14.55pt;width:374.4pt;height:30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" stroked="f">
                <v:textbox>
                  <w:txbxContent>
                    <w:tbl>
                      <w:tblPr>
                        <w:tblStyle w:val="TableGrid1"/>
                        <w:tblW w:w="7225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134"/>
                        <w:gridCol w:w="1276"/>
                        <w:gridCol w:w="2268"/>
                      </w:tblGrid>
                      <w:tr w:rsidR="00DF187B" w:rsidRPr="002C4A42" w14:paraId="5480EB93" w14:textId="77777777" w:rsidTr="006F0535">
                        <w:trPr>
                          <w:trHeight w:val="384"/>
                        </w:trPr>
                        <w:tc>
                          <w:tcPr>
                            <w:tcW w:w="2547" w:type="dxa"/>
                            <w:vMerge w:val="restart"/>
                            <w:vAlign w:val="center"/>
                          </w:tcPr>
                          <w:p w14:paraId="3EAAE990" w14:textId="55F63CBB" w:rsidR="00DF187B" w:rsidRPr="002C4A42" w:rsidRDefault="00F5376E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Toby Johnson &amp; Albert Roberts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DCF1121" w14:textId="41868F16" w:rsidR="00DF187B" w:rsidRPr="002C4A42" w:rsidRDefault="00E84E50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BD0F455" w14:textId="18C27DF6" w:rsidR="00DF187B" w:rsidRPr="002C4A42" w:rsidRDefault="00E84E50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vAlign w:val="center"/>
                          </w:tcPr>
                          <w:p w14:paraId="36636D1A" w14:textId="77777777" w:rsidR="00DF187B" w:rsidRDefault="00F5376E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Alan Worthington &amp;</w:t>
                            </w:r>
                          </w:p>
                          <w:p w14:paraId="16479DE4" w14:textId="4CA7689D" w:rsidR="00F5376E" w:rsidRPr="002C4A42" w:rsidRDefault="00F5376E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Peter Neale</w:t>
                            </w:r>
                          </w:p>
                        </w:tc>
                      </w:tr>
                      <w:tr w:rsidR="00DF187B" w:rsidRPr="002C4A42" w14:paraId="42E52521" w14:textId="77777777" w:rsidTr="006F0535">
                        <w:trPr>
                          <w:trHeight w:val="384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14:paraId="70DA45A2" w14:textId="77777777" w:rsidR="00DF187B" w:rsidRDefault="00DF187B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0AE52E3" w14:textId="51E6A7DC" w:rsidR="00DF187B" w:rsidRPr="002C4A42" w:rsidRDefault="00E84E50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AAE8BD5" w14:textId="78671470" w:rsidR="00DF187B" w:rsidRPr="002C4A42" w:rsidRDefault="00E84E50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55373B27" w14:textId="77777777" w:rsidR="00DF187B" w:rsidRDefault="00DF187B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187B" w:rsidRPr="002C4A42" w14:paraId="0F0D5BB7" w14:textId="77777777" w:rsidTr="00F5376E">
                        <w:trPr>
                          <w:trHeight w:val="334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14:paraId="6BCE3448" w14:textId="77777777" w:rsidR="00DF187B" w:rsidRDefault="00DF187B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B8B16E" w14:textId="77777777" w:rsidR="00DF187B" w:rsidRPr="002C4A42" w:rsidRDefault="00DF187B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87BABCB" w14:textId="77777777" w:rsidR="00DF187B" w:rsidRPr="002C4A42" w:rsidRDefault="00DF187B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2B7A54A1" w14:textId="77777777" w:rsidR="00DF187B" w:rsidRDefault="00DF187B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F49A756" w14:textId="77777777" w:rsidR="00DF187B" w:rsidRDefault="00DF187B" w:rsidP="00E84E5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1"/>
                        <w:tblW w:w="7225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134"/>
                        <w:gridCol w:w="1276"/>
                        <w:gridCol w:w="2268"/>
                      </w:tblGrid>
                      <w:tr w:rsidR="00DF187B" w:rsidRPr="002C4A42" w14:paraId="74ED0F64" w14:textId="77777777" w:rsidTr="006F0535">
                        <w:trPr>
                          <w:trHeight w:val="384"/>
                        </w:trPr>
                        <w:tc>
                          <w:tcPr>
                            <w:tcW w:w="2547" w:type="dxa"/>
                            <w:vMerge w:val="restart"/>
                            <w:vAlign w:val="center"/>
                          </w:tcPr>
                          <w:p w14:paraId="643F31C5" w14:textId="77777777" w:rsidR="00DF187B" w:rsidRDefault="00F5376E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Gavin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Rookyard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&amp;</w:t>
                            </w:r>
                          </w:p>
                          <w:p w14:paraId="47A59590" w14:textId="0A78C378" w:rsidR="00F5376E" w:rsidRPr="002C4A42" w:rsidRDefault="00F5376E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Connor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Rookyard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</w:tcPr>
                          <w:p w14:paraId="366790F3" w14:textId="2588173B" w:rsidR="00DF187B" w:rsidRPr="002C4A42" w:rsidRDefault="00E84E50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E3099BD" w14:textId="613D41ED" w:rsidR="00DF187B" w:rsidRPr="002C4A42" w:rsidRDefault="00E84E50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vAlign w:val="center"/>
                          </w:tcPr>
                          <w:p w14:paraId="6E56043A" w14:textId="3FF5B75B" w:rsidR="00DF187B" w:rsidRPr="002C4A42" w:rsidRDefault="00F5376E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Toby Johnson &amp; Albert Roberts</w:t>
                            </w:r>
                          </w:p>
                        </w:tc>
                      </w:tr>
                      <w:tr w:rsidR="00DF187B" w:rsidRPr="002C4A42" w14:paraId="5523B5B3" w14:textId="77777777" w:rsidTr="006F0535">
                        <w:trPr>
                          <w:trHeight w:val="384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14:paraId="457465F1" w14:textId="77777777" w:rsidR="00DF187B" w:rsidRDefault="00DF187B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D7796B6" w14:textId="70F006BA" w:rsidR="00DF187B" w:rsidRPr="002C4A42" w:rsidRDefault="00E84E50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FDD7486" w14:textId="3A803C8B" w:rsidR="00DF187B" w:rsidRPr="002C4A42" w:rsidRDefault="00E84E50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3DCBF932" w14:textId="77777777" w:rsidR="00DF187B" w:rsidRDefault="00DF187B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187B" w:rsidRPr="002C4A42" w14:paraId="1D803308" w14:textId="77777777" w:rsidTr="006F0535">
                        <w:trPr>
                          <w:trHeight w:val="384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14:paraId="55FE7941" w14:textId="77777777" w:rsidR="00DF187B" w:rsidRDefault="00DF187B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E7E9BAA" w14:textId="77777777" w:rsidR="00DF187B" w:rsidRPr="002C4A42" w:rsidRDefault="00DF187B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7A26958E" w14:textId="77777777" w:rsidR="00DF187B" w:rsidRPr="002C4A42" w:rsidRDefault="00DF187B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35446FC2" w14:textId="77777777" w:rsidR="00DF187B" w:rsidRDefault="00DF187B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A326D4E" w14:textId="77777777" w:rsidR="00DF187B" w:rsidRDefault="00DF187B" w:rsidP="00E84E5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1"/>
                        <w:tblW w:w="7225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134"/>
                        <w:gridCol w:w="1276"/>
                        <w:gridCol w:w="2268"/>
                      </w:tblGrid>
                      <w:tr w:rsidR="00DF187B" w:rsidRPr="002C4A42" w14:paraId="6B1107B9" w14:textId="77777777" w:rsidTr="006F0535">
                        <w:trPr>
                          <w:trHeight w:val="384"/>
                        </w:trPr>
                        <w:tc>
                          <w:tcPr>
                            <w:tcW w:w="2547" w:type="dxa"/>
                            <w:vMerge w:val="restart"/>
                            <w:vAlign w:val="center"/>
                          </w:tcPr>
                          <w:p w14:paraId="1CC18F29" w14:textId="77777777" w:rsidR="00F5376E" w:rsidRDefault="00F5376E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Alan Worthington &amp;</w:t>
                            </w:r>
                          </w:p>
                          <w:p w14:paraId="3B179E50" w14:textId="489DD1F7" w:rsidR="00DF187B" w:rsidRPr="002C4A42" w:rsidRDefault="00F5376E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Peter Neale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421326A" w14:textId="519B8FA7" w:rsidR="00DF187B" w:rsidRPr="002C4A42" w:rsidRDefault="00E84E50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897CDB2" w14:textId="32D91F69" w:rsidR="00DF187B" w:rsidRPr="002C4A42" w:rsidRDefault="00E84E50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vAlign w:val="center"/>
                          </w:tcPr>
                          <w:p w14:paraId="3583FFB9" w14:textId="77777777" w:rsidR="00F5376E" w:rsidRDefault="00F5376E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Gavin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Rookyard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&amp;</w:t>
                            </w:r>
                          </w:p>
                          <w:p w14:paraId="52BB008D" w14:textId="23F6221E" w:rsidR="00DF187B" w:rsidRPr="002C4A42" w:rsidRDefault="00F5376E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Connor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Rookyard</w:t>
                            </w:r>
                            <w:proofErr w:type="spellEnd"/>
                          </w:p>
                        </w:tc>
                      </w:tr>
                      <w:tr w:rsidR="00DF187B" w:rsidRPr="002C4A42" w14:paraId="78229E35" w14:textId="77777777" w:rsidTr="006F0535">
                        <w:trPr>
                          <w:trHeight w:val="384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14:paraId="076230A2" w14:textId="77777777" w:rsidR="00DF187B" w:rsidRDefault="00DF187B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CF06408" w14:textId="09770B19" w:rsidR="00DF187B" w:rsidRPr="002C4A42" w:rsidRDefault="00E84E50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D3A750E" w14:textId="667BF9AE" w:rsidR="00DF187B" w:rsidRPr="002C4A42" w:rsidRDefault="00E84E50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16A94E04" w14:textId="77777777" w:rsidR="00DF187B" w:rsidRDefault="00DF187B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187B" w:rsidRPr="002C4A42" w14:paraId="62F96C70" w14:textId="77777777" w:rsidTr="006F0535">
                        <w:trPr>
                          <w:trHeight w:val="384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14:paraId="631C3E47" w14:textId="77777777" w:rsidR="00DF187B" w:rsidRDefault="00DF187B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D8E20B4" w14:textId="77777777" w:rsidR="00DF187B" w:rsidRPr="002C4A42" w:rsidRDefault="00DF187B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0897D58" w14:textId="77777777" w:rsidR="00DF187B" w:rsidRPr="002C4A42" w:rsidRDefault="00DF187B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159A7EA6" w14:textId="77777777" w:rsidR="00DF187B" w:rsidRDefault="00DF187B" w:rsidP="00E84E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D704A2E" w14:textId="77777777" w:rsidR="00F5376E" w:rsidRDefault="00F5376E" w:rsidP="00DF187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14:paraId="15C1DF21" w14:textId="4E73CD45" w:rsidR="00DF187B" w:rsidRPr="00F5376E" w:rsidRDefault="00F5376E" w:rsidP="00DF187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F5376E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Winner of Group 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ab/>
                      </w:r>
                      <w:r w:rsidR="00E84E5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Toby Johnson &amp; Albert Roberts</w:t>
                      </w:r>
                    </w:p>
                    <w:p w14:paraId="74189629" w14:textId="07D6F7CF" w:rsidR="00DF187B" w:rsidRDefault="00DF187B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1"/>
        <w:tblW w:w="7225" w:type="dxa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2268"/>
      </w:tblGrid>
      <w:tr w:rsidR="00DF187B" w:rsidRPr="002C4A42" w14:paraId="4E638210" w14:textId="77777777" w:rsidTr="00DF187B">
        <w:trPr>
          <w:trHeight w:val="384"/>
        </w:trPr>
        <w:tc>
          <w:tcPr>
            <w:tcW w:w="2547" w:type="dxa"/>
            <w:vMerge w:val="restart"/>
            <w:vAlign w:val="center"/>
          </w:tcPr>
          <w:p w14:paraId="50A2AA3D" w14:textId="7AD55B50" w:rsidR="00DF187B" w:rsidRPr="002C4A42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_Hlk33131392"/>
            <w:r>
              <w:rPr>
                <w:rFonts w:ascii="Arial" w:hAnsi="Arial" w:cs="Arial"/>
                <w:sz w:val="28"/>
                <w:szCs w:val="28"/>
              </w:rPr>
              <w:t>Ben Harker &amp; Maurice Hammond</w:t>
            </w:r>
          </w:p>
        </w:tc>
        <w:tc>
          <w:tcPr>
            <w:tcW w:w="1134" w:type="dxa"/>
          </w:tcPr>
          <w:p w14:paraId="0B69B8A9" w14:textId="12C6977C" w:rsidR="00DF187B" w:rsidRPr="002C4A42" w:rsidRDefault="00E84E50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1DDDE58" w14:textId="67AE2372" w:rsidR="00DF187B" w:rsidRPr="002C4A42" w:rsidRDefault="00E84E50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368F2600" w14:textId="77777777" w:rsidR="00DF187B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Paul Tomlin &amp;</w:t>
            </w:r>
          </w:p>
          <w:p w14:paraId="67A7C396" w14:textId="55F75706" w:rsidR="00DF187B" w:rsidRPr="002C4A42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Harvey Tomlin</w:t>
            </w:r>
          </w:p>
        </w:tc>
      </w:tr>
      <w:tr w:rsidR="00DF187B" w:rsidRPr="002C4A42" w14:paraId="36FADAB4" w14:textId="77777777" w:rsidTr="00DF187B">
        <w:trPr>
          <w:trHeight w:val="384"/>
        </w:trPr>
        <w:tc>
          <w:tcPr>
            <w:tcW w:w="2547" w:type="dxa"/>
            <w:vMerge/>
            <w:vAlign w:val="center"/>
          </w:tcPr>
          <w:p w14:paraId="5A818963" w14:textId="77777777" w:rsidR="00DF187B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80722F" w14:textId="747A4D03" w:rsidR="00DF187B" w:rsidRPr="002C4A42" w:rsidRDefault="00E84E50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8A93908" w14:textId="1E92BD7C" w:rsidR="00DF187B" w:rsidRPr="002C4A42" w:rsidRDefault="00E84E50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14:paraId="0EFDDE72" w14:textId="77777777" w:rsidR="00DF187B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87B" w:rsidRPr="002C4A42" w14:paraId="7C9CEBF5" w14:textId="77777777" w:rsidTr="00DF187B">
        <w:trPr>
          <w:trHeight w:val="384"/>
        </w:trPr>
        <w:tc>
          <w:tcPr>
            <w:tcW w:w="2547" w:type="dxa"/>
            <w:vMerge/>
            <w:vAlign w:val="center"/>
          </w:tcPr>
          <w:p w14:paraId="50A50DC5" w14:textId="77777777" w:rsidR="00DF187B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0E2B5C" w14:textId="77777777" w:rsidR="00DF187B" w:rsidRPr="002C4A42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A25EBC" w14:textId="77777777" w:rsidR="00DF187B" w:rsidRPr="002C4A42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11924DE" w14:textId="77777777" w:rsidR="00DF187B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191D18D" w14:textId="77777777" w:rsidR="00DF187B" w:rsidRDefault="00DF187B" w:rsidP="00E84E50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1"/>
        <w:tblW w:w="7225" w:type="dxa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2268"/>
      </w:tblGrid>
      <w:tr w:rsidR="00DF187B" w:rsidRPr="002C4A42" w14:paraId="29050144" w14:textId="77777777" w:rsidTr="00DF187B">
        <w:trPr>
          <w:trHeight w:val="384"/>
        </w:trPr>
        <w:tc>
          <w:tcPr>
            <w:tcW w:w="2547" w:type="dxa"/>
            <w:vMerge w:val="restart"/>
            <w:vAlign w:val="center"/>
          </w:tcPr>
          <w:p w14:paraId="38BD6293" w14:textId="54187F44" w:rsidR="00DF187B" w:rsidRPr="002C4A42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Paul Tomlin &amp; Harvey Tomlin</w:t>
            </w:r>
          </w:p>
        </w:tc>
        <w:tc>
          <w:tcPr>
            <w:tcW w:w="1134" w:type="dxa"/>
          </w:tcPr>
          <w:p w14:paraId="547B63F0" w14:textId="12E961CE" w:rsidR="00DF187B" w:rsidRPr="002C4A42" w:rsidRDefault="00E84E50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CB5D36B" w14:textId="7883E9EF" w:rsidR="00DF187B" w:rsidRPr="002C4A42" w:rsidRDefault="00E84E50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14:paraId="0917EF85" w14:textId="77777777" w:rsidR="00DF187B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Pursehouse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&amp;</w:t>
            </w:r>
          </w:p>
          <w:p w14:paraId="6F43A4C0" w14:textId="79EDCF4A" w:rsidR="00DF187B" w:rsidRPr="002C4A42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Santos Ledesma</w:t>
            </w:r>
          </w:p>
        </w:tc>
      </w:tr>
      <w:tr w:rsidR="00DF187B" w:rsidRPr="002C4A42" w14:paraId="4B3CE5CD" w14:textId="77777777" w:rsidTr="00DF187B">
        <w:trPr>
          <w:trHeight w:val="384"/>
        </w:trPr>
        <w:tc>
          <w:tcPr>
            <w:tcW w:w="2547" w:type="dxa"/>
            <w:vMerge/>
            <w:vAlign w:val="center"/>
          </w:tcPr>
          <w:p w14:paraId="400E5868" w14:textId="77777777" w:rsidR="00DF187B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626B4C" w14:textId="5FAD6AD9" w:rsidR="00DF187B" w:rsidRPr="002C4A42" w:rsidRDefault="00E84E50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7BAEA19" w14:textId="15AE6D8D" w:rsidR="00DF187B" w:rsidRPr="002C4A42" w:rsidRDefault="00E84E50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14:paraId="18B3905C" w14:textId="77777777" w:rsidR="00DF187B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87B" w:rsidRPr="002C4A42" w14:paraId="66482A87" w14:textId="77777777" w:rsidTr="00DF187B">
        <w:trPr>
          <w:trHeight w:val="384"/>
        </w:trPr>
        <w:tc>
          <w:tcPr>
            <w:tcW w:w="2547" w:type="dxa"/>
            <w:vMerge/>
            <w:vAlign w:val="center"/>
          </w:tcPr>
          <w:p w14:paraId="7A48BEE3" w14:textId="77777777" w:rsidR="00DF187B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D00D5D" w14:textId="77777777" w:rsidR="00DF187B" w:rsidRPr="002C4A42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9D8F36" w14:textId="77777777" w:rsidR="00DF187B" w:rsidRPr="002C4A42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0A8BF013" w14:textId="77777777" w:rsidR="00DF187B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08FEBD1" w14:textId="77777777" w:rsidR="00DF187B" w:rsidRDefault="00DF187B" w:rsidP="00E84E50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1"/>
        <w:tblW w:w="7225" w:type="dxa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2268"/>
      </w:tblGrid>
      <w:tr w:rsidR="00DF187B" w:rsidRPr="002C4A42" w14:paraId="2D90D118" w14:textId="77777777" w:rsidTr="00DF187B">
        <w:trPr>
          <w:trHeight w:val="384"/>
        </w:trPr>
        <w:tc>
          <w:tcPr>
            <w:tcW w:w="2547" w:type="dxa"/>
            <w:vMerge w:val="restart"/>
            <w:vAlign w:val="center"/>
          </w:tcPr>
          <w:p w14:paraId="7F0FD107" w14:textId="77777777" w:rsidR="00DF187B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Pursehouse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&amp;</w:t>
            </w:r>
          </w:p>
          <w:p w14:paraId="6041456C" w14:textId="1CD30224" w:rsidR="00DF187B" w:rsidRPr="002C4A42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Santos Ledesma</w:t>
            </w:r>
          </w:p>
        </w:tc>
        <w:tc>
          <w:tcPr>
            <w:tcW w:w="1134" w:type="dxa"/>
          </w:tcPr>
          <w:p w14:paraId="43113965" w14:textId="1AE9029E" w:rsidR="00DF187B" w:rsidRPr="002C4A42" w:rsidRDefault="00E84E50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6D3A685" w14:textId="03795065" w:rsidR="00DF187B" w:rsidRPr="002C4A42" w:rsidRDefault="00E84E50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14:paraId="46258ABA" w14:textId="657FD4EE" w:rsidR="00DF187B" w:rsidRPr="002C4A42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Ben Harker &amp; Maurice Hammond</w:t>
            </w:r>
          </w:p>
        </w:tc>
      </w:tr>
      <w:tr w:rsidR="00DF187B" w:rsidRPr="002C4A42" w14:paraId="345E360D" w14:textId="77777777" w:rsidTr="00DF187B">
        <w:trPr>
          <w:trHeight w:val="384"/>
        </w:trPr>
        <w:tc>
          <w:tcPr>
            <w:tcW w:w="2547" w:type="dxa"/>
            <w:vMerge/>
            <w:vAlign w:val="center"/>
          </w:tcPr>
          <w:p w14:paraId="27B258E4" w14:textId="77777777" w:rsidR="00DF187B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08EE23" w14:textId="265B7CA4" w:rsidR="00DF187B" w:rsidRPr="002C4A42" w:rsidRDefault="00E84E50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1A456E1" w14:textId="600DEAF6" w:rsidR="00DF187B" w:rsidRPr="002C4A42" w:rsidRDefault="00E84E50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14:paraId="48A5EF59" w14:textId="77777777" w:rsidR="00DF187B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87B" w:rsidRPr="002C4A42" w14:paraId="1DFC67B6" w14:textId="77777777" w:rsidTr="00DF187B">
        <w:trPr>
          <w:trHeight w:val="384"/>
        </w:trPr>
        <w:tc>
          <w:tcPr>
            <w:tcW w:w="2547" w:type="dxa"/>
            <w:vMerge/>
            <w:vAlign w:val="center"/>
          </w:tcPr>
          <w:p w14:paraId="1D4C7175" w14:textId="77777777" w:rsidR="00DF187B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A95C17" w14:textId="1EC95F6B" w:rsidR="00DF187B" w:rsidRPr="002C4A42" w:rsidRDefault="00E84E50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43E95E1" w14:textId="750C58D3" w:rsidR="00DF187B" w:rsidRPr="002C4A42" w:rsidRDefault="00E84E50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14:paraId="6008A311" w14:textId="77777777" w:rsidR="00DF187B" w:rsidRDefault="00DF187B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3EFF62C" w14:textId="77777777" w:rsidR="00F5376E" w:rsidRDefault="00F5376E" w:rsidP="00F5376E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77237E84" w14:textId="5A2A000F" w:rsidR="00DF187B" w:rsidRPr="00F5376E" w:rsidRDefault="00F5376E" w:rsidP="00F5376E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F5376E">
        <w:rPr>
          <w:rFonts w:ascii="Arial" w:hAnsi="Arial" w:cs="Arial"/>
          <w:sz w:val="28"/>
          <w:szCs w:val="28"/>
          <w:u w:val="single"/>
        </w:rPr>
        <w:t>Winner of Group 1</w:t>
      </w:r>
      <w:r>
        <w:rPr>
          <w:rFonts w:ascii="Arial" w:hAnsi="Arial" w:cs="Arial"/>
          <w:sz w:val="28"/>
          <w:szCs w:val="28"/>
          <w:u w:val="single"/>
        </w:rPr>
        <w:tab/>
      </w:r>
      <w:r w:rsidR="00E84E50">
        <w:rPr>
          <w:rFonts w:ascii="Arial" w:hAnsi="Arial" w:cs="Arial"/>
          <w:sz w:val="28"/>
          <w:szCs w:val="28"/>
          <w:u w:val="single"/>
        </w:rPr>
        <w:t>Ben Harker and Maurice Hammond</w:t>
      </w:r>
    </w:p>
    <w:bookmarkEnd w:id="1"/>
    <w:p w14:paraId="3820FBAA" w14:textId="6647FDD3" w:rsidR="00F5376E" w:rsidRDefault="00F5376E" w:rsidP="002C4A4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5BB2C34" w14:textId="1851268E" w:rsidR="00F5376E" w:rsidRPr="00E84E50" w:rsidRDefault="00F5376E" w:rsidP="00E84E5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84E50">
        <w:rPr>
          <w:rFonts w:ascii="Arial" w:hAnsi="Arial" w:cs="Arial"/>
          <w:b/>
          <w:bCs/>
          <w:sz w:val="28"/>
          <w:szCs w:val="28"/>
        </w:rPr>
        <w:t xml:space="preserve">First </w:t>
      </w:r>
      <w:proofErr w:type="spellStart"/>
      <w:r w:rsidRPr="00E84E50">
        <w:rPr>
          <w:rFonts w:ascii="Arial" w:hAnsi="Arial" w:cs="Arial"/>
          <w:b/>
          <w:bCs/>
          <w:sz w:val="28"/>
          <w:szCs w:val="28"/>
        </w:rPr>
        <w:t>Div</w:t>
      </w:r>
      <w:proofErr w:type="spellEnd"/>
      <w:r w:rsidRPr="00E84E50">
        <w:rPr>
          <w:rFonts w:ascii="Arial" w:hAnsi="Arial" w:cs="Arial"/>
          <w:b/>
          <w:bCs/>
          <w:sz w:val="28"/>
          <w:szCs w:val="28"/>
        </w:rPr>
        <w:t xml:space="preserve"> Doubles</w:t>
      </w:r>
      <w:r w:rsidRPr="00E84E50">
        <w:rPr>
          <w:rFonts w:ascii="Arial" w:hAnsi="Arial" w:cs="Arial"/>
          <w:b/>
          <w:bCs/>
          <w:sz w:val="28"/>
          <w:szCs w:val="28"/>
        </w:rPr>
        <w:tab/>
        <w:t>Final</w:t>
      </w:r>
    </w:p>
    <w:tbl>
      <w:tblPr>
        <w:tblStyle w:val="TableGrid1"/>
        <w:tblW w:w="7187" w:type="dxa"/>
        <w:tblLook w:val="04A0" w:firstRow="1" w:lastRow="0" w:firstColumn="1" w:lastColumn="0" w:noHBand="0" w:noVBand="1"/>
      </w:tblPr>
      <w:tblGrid>
        <w:gridCol w:w="2534"/>
        <w:gridCol w:w="1128"/>
        <w:gridCol w:w="1269"/>
        <w:gridCol w:w="2256"/>
      </w:tblGrid>
      <w:tr w:rsidR="00E84E50" w:rsidRPr="00E84E50" w14:paraId="1CBA15E5" w14:textId="77777777" w:rsidTr="00E84E50">
        <w:trPr>
          <w:trHeight w:val="162"/>
        </w:trPr>
        <w:tc>
          <w:tcPr>
            <w:tcW w:w="2534" w:type="dxa"/>
            <w:vMerge w:val="restart"/>
            <w:vAlign w:val="center"/>
          </w:tcPr>
          <w:p w14:paraId="366EEC3A" w14:textId="6F31622A" w:rsidR="00E84E50" w:rsidRPr="00E84E50" w:rsidRDefault="00E84E50" w:rsidP="00E84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Ben Harker &amp; Maurice Hammond</w:t>
            </w:r>
          </w:p>
        </w:tc>
        <w:tc>
          <w:tcPr>
            <w:tcW w:w="1128" w:type="dxa"/>
          </w:tcPr>
          <w:p w14:paraId="58693513" w14:textId="77777777" w:rsidR="00E84E50" w:rsidRPr="00E84E50" w:rsidRDefault="00E84E50" w:rsidP="00E84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</w:tcPr>
          <w:p w14:paraId="57260918" w14:textId="77777777" w:rsidR="00E84E50" w:rsidRPr="00E84E50" w:rsidRDefault="00E84E50" w:rsidP="00E84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  <w:vAlign w:val="center"/>
          </w:tcPr>
          <w:p w14:paraId="6937CCD6" w14:textId="7B35C35B" w:rsidR="00E84E50" w:rsidRPr="00E84E50" w:rsidRDefault="00E84E50" w:rsidP="00E84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Toby Johnson &amp; Albert Roberts</w:t>
            </w:r>
          </w:p>
        </w:tc>
      </w:tr>
      <w:tr w:rsidR="00E84E50" w:rsidRPr="00E84E50" w14:paraId="15FE6486" w14:textId="77777777" w:rsidTr="00BA1F3B">
        <w:trPr>
          <w:trHeight w:val="162"/>
        </w:trPr>
        <w:tc>
          <w:tcPr>
            <w:tcW w:w="2534" w:type="dxa"/>
            <w:vMerge/>
            <w:vAlign w:val="center"/>
          </w:tcPr>
          <w:p w14:paraId="021BFEA8" w14:textId="77777777" w:rsidR="00E84E50" w:rsidRDefault="00E84E50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8" w:type="dxa"/>
          </w:tcPr>
          <w:p w14:paraId="07052503" w14:textId="77777777" w:rsidR="00E84E50" w:rsidRPr="00E84E50" w:rsidRDefault="00E84E50" w:rsidP="00E84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</w:tcPr>
          <w:p w14:paraId="6B699D7C" w14:textId="77777777" w:rsidR="00E84E50" w:rsidRPr="00E84E50" w:rsidRDefault="00E84E50" w:rsidP="00E84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Merge/>
            <w:vAlign w:val="center"/>
          </w:tcPr>
          <w:p w14:paraId="4DCB9420" w14:textId="77777777" w:rsidR="00E84E50" w:rsidRDefault="00E84E50" w:rsidP="00E84E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4E50" w:rsidRPr="00E84E50" w14:paraId="13B8513B" w14:textId="77777777" w:rsidTr="00E84E50">
        <w:trPr>
          <w:trHeight w:val="162"/>
        </w:trPr>
        <w:tc>
          <w:tcPr>
            <w:tcW w:w="2534" w:type="dxa"/>
            <w:vMerge/>
            <w:vAlign w:val="center"/>
          </w:tcPr>
          <w:p w14:paraId="29E6B81A" w14:textId="77777777" w:rsidR="00E84E50" w:rsidRPr="00E84E50" w:rsidRDefault="00E84E50" w:rsidP="00E84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</w:tcPr>
          <w:p w14:paraId="133182FB" w14:textId="77777777" w:rsidR="00E84E50" w:rsidRPr="00E84E50" w:rsidRDefault="00E84E50" w:rsidP="00E84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</w:tcPr>
          <w:p w14:paraId="6D7AA03C" w14:textId="77777777" w:rsidR="00E84E50" w:rsidRPr="00E84E50" w:rsidRDefault="00E84E50" w:rsidP="00E84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Merge/>
            <w:vAlign w:val="center"/>
          </w:tcPr>
          <w:p w14:paraId="146221D3" w14:textId="77777777" w:rsidR="00E84E50" w:rsidRPr="00E84E50" w:rsidRDefault="00E84E50" w:rsidP="00E84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84E50" w:rsidRPr="00E84E50" w14:paraId="3FCD28FD" w14:textId="77777777" w:rsidTr="00BA1F3B">
        <w:trPr>
          <w:trHeight w:val="162"/>
        </w:trPr>
        <w:tc>
          <w:tcPr>
            <w:tcW w:w="2534" w:type="dxa"/>
            <w:vMerge/>
            <w:vAlign w:val="center"/>
          </w:tcPr>
          <w:p w14:paraId="73730AFF" w14:textId="77777777" w:rsidR="00E84E50" w:rsidRPr="00E84E50" w:rsidRDefault="00E84E50" w:rsidP="00E84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</w:tcPr>
          <w:p w14:paraId="1F79BB05" w14:textId="77777777" w:rsidR="00E84E50" w:rsidRPr="00E84E50" w:rsidRDefault="00E84E50" w:rsidP="00E84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</w:tcPr>
          <w:p w14:paraId="1C087554" w14:textId="77777777" w:rsidR="00E84E50" w:rsidRPr="00E84E50" w:rsidRDefault="00E84E50" w:rsidP="00E84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Merge/>
            <w:vAlign w:val="center"/>
          </w:tcPr>
          <w:p w14:paraId="0B89C813" w14:textId="77777777" w:rsidR="00E84E50" w:rsidRPr="00E84E50" w:rsidRDefault="00E84E50" w:rsidP="00E84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84E50" w:rsidRPr="00E84E50" w14:paraId="0DB6C3F0" w14:textId="77777777" w:rsidTr="00BA1F3B">
        <w:trPr>
          <w:trHeight w:val="301"/>
        </w:trPr>
        <w:tc>
          <w:tcPr>
            <w:tcW w:w="2534" w:type="dxa"/>
            <w:vMerge/>
            <w:vAlign w:val="center"/>
          </w:tcPr>
          <w:p w14:paraId="2110F30B" w14:textId="77777777" w:rsidR="00E84E50" w:rsidRPr="00E84E50" w:rsidRDefault="00E84E50" w:rsidP="00E84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</w:tcPr>
          <w:p w14:paraId="22489FBA" w14:textId="77777777" w:rsidR="00E84E50" w:rsidRPr="00E84E50" w:rsidRDefault="00E84E50" w:rsidP="00E84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</w:tcPr>
          <w:p w14:paraId="572454EC" w14:textId="77777777" w:rsidR="00E84E50" w:rsidRPr="00E84E50" w:rsidRDefault="00E84E50" w:rsidP="00E84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Merge/>
            <w:vAlign w:val="center"/>
          </w:tcPr>
          <w:p w14:paraId="27DABDF9" w14:textId="77777777" w:rsidR="00E84E50" w:rsidRPr="00E84E50" w:rsidRDefault="00E84E50" w:rsidP="00E84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8000103" w14:textId="77777777" w:rsidR="00546D05" w:rsidRPr="00E84E50" w:rsidRDefault="00546D05" w:rsidP="00E84E50">
      <w:pPr>
        <w:spacing w:after="0"/>
        <w:jc w:val="center"/>
        <w:rPr>
          <w:b/>
          <w:bCs/>
        </w:rPr>
      </w:pPr>
      <w:bookmarkStart w:id="2" w:name="_GoBack"/>
      <w:bookmarkEnd w:id="2"/>
    </w:p>
    <w:sectPr w:rsidR="00546D05" w:rsidRPr="00E84E50" w:rsidSect="002C4A4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F649" w14:textId="77777777" w:rsidR="00D1003D" w:rsidRDefault="00D1003D" w:rsidP="00DF187B">
      <w:pPr>
        <w:spacing w:after="0" w:line="240" w:lineRule="auto"/>
      </w:pPr>
      <w:r>
        <w:separator/>
      </w:r>
    </w:p>
  </w:endnote>
  <w:endnote w:type="continuationSeparator" w:id="0">
    <w:p w14:paraId="677639E9" w14:textId="77777777" w:rsidR="00D1003D" w:rsidRDefault="00D1003D" w:rsidP="00DF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35E30" w14:textId="77777777" w:rsidR="00D1003D" w:rsidRDefault="00D1003D" w:rsidP="00DF187B">
      <w:pPr>
        <w:spacing w:after="0" w:line="240" w:lineRule="auto"/>
      </w:pPr>
      <w:r>
        <w:separator/>
      </w:r>
    </w:p>
  </w:footnote>
  <w:footnote w:type="continuationSeparator" w:id="0">
    <w:p w14:paraId="7F1D9012" w14:textId="77777777" w:rsidR="00D1003D" w:rsidRDefault="00D1003D" w:rsidP="00DF1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2"/>
    <w:rsid w:val="002C4A42"/>
    <w:rsid w:val="00416441"/>
    <w:rsid w:val="004277E6"/>
    <w:rsid w:val="00546D05"/>
    <w:rsid w:val="00827C7B"/>
    <w:rsid w:val="00A31290"/>
    <w:rsid w:val="00AA7772"/>
    <w:rsid w:val="00BA1F3B"/>
    <w:rsid w:val="00D1003D"/>
    <w:rsid w:val="00DF187B"/>
    <w:rsid w:val="00E84E50"/>
    <w:rsid w:val="00E913FC"/>
    <w:rsid w:val="00F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F11D"/>
  <w15:chartTrackingRefBased/>
  <w15:docId w15:val="{60FF83D2-D5E7-42B4-BAC8-1B2F0007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4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C4A4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C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87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F1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87B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2</cp:revision>
  <cp:lastPrinted>2020-02-20T23:03:00Z</cp:lastPrinted>
  <dcterms:created xsi:type="dcterms:W3CDTF">2020-02-25T14:34:00Z</dcterms:created>
  <dcterms:modified xsi:type="dcterms:W3CDTF">2020-02-25T14:34:00Z</dcterms:modified>
</cp:coreProperties>
</file>