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686219" w14:textId="77777777" w:rsidR="00086F3B" w:rsidRDefault="003E4B13" w:rsidP="00086F3B">
      <w:pPr>
        <w:jc w:val="center"/>
        <w:rPr>
          <w:b/>
          <w:sz w:val="36"/>
          <w:szCs w:val="36"/>
          <w:u w:val="single"/>
        </w:rPr>
      </w:pPr>
      <w:bookmarkStart w:id="0" w:name="_GoBack"/>
      <w:bookmarkEnd w:id="0"/>
      <w:r>
        <w:rPr>
          <w:b/>
          <w:sz w:val="36"/>
          <w:szCs w:val="36"/>
          <w:u w:val="single"/>
        </w:rPr>
        <w:t>CROYDON TABLE TENNIS</w:t>
      </w:r>
      <w:r w:rsidR="00086F3B">
        <w:rPr>
          <w:b/>
          <w:sz w:val="36"/>
          <w:szCs w:val="36"/>
          <w:u w:val="single"/>
        </w:rPr>
        <w:t xml:space="preserve"> LEAGUE</w:t>
      </w:r>
    </w:p>
    <w:p w14:paraId="3C880C1C" w14:textId="77777777" w:rsidR="00086F3B" w:rsidRDefault="00086F3B" w:rsidP="00086F3B">
      <w:pPr>
        <w:jc w:val="center"/>
      </w:pPr>
      <w:r w:rsidRPr="00086F3B">
        <w:rPr>
          <w:b/>
          <w:sz w:val="36"/>
          <w:szCs w:val="36"/>
          <w:u w:val="single"/>
        </w:rPr>
        <w:t xml:space="preserve">JOHN MULLIS OPEN </w:t>
      </w:r>
      <w:r w:rsidR="003E4B13">
        <w:rPr>
          <w:b/>
          <w:sz w:val="36"/>
          <w:szCs w:val="36"/>
          <w:u w:val="single"/>
        </w:rPr>
        <w:t>CUP</w:t>
      </w:r>
      <w:r w:rsidRPr="00086F3B">
        <w:rPr>
          <w:b/>
          <w:sz w:val="36"/>
          <w:szCs w:val="36"/>
          <w:u w:val="single"/>
        </w:rPr>
        <w:t xml:space="preserve"> SEMI</w:t>
      </w:r>
      <w:r w:rsidR="003E4B13">
        <w:rPr>
          <w:b/>
          <w:sz w:val="36"/>
          <w:szCs w:val="36"/>
          <w:u w:val="single"/>
        </w:rPr>
        <w:t>S AND FINAL</w:t>
      </w:r>
      <w:r>
        <w:t xml:space="preserve"> </w:t>
      </w:r>
    </w:p>
    <w:p w14:paraId="4A455C66" w14:textId="77777777" w:rsidR="00086F3B" w:rsidRDefault="00086F3B" w:rsidP="00086F3B">
      <w:pPr>
        <w:jc w:val="center"/>
      </w:pPr>
    </w:p>
    <w:p w14:paraId="61F680CE" w14:textId="77777777" w:rsidR="00101D45" w:rsidRDefault="00086F3B" w:rsidP="00086F3B">
      <w:r>
        <w:t>The John Mullis Open Cup semi-final</w:t>
      </w:r>
      <w:r w:rsidR="003E4B13">
        <w:t xml:space="preserve">s </w:t>
      </w:r>
      <w:r>
        <w:t xml:space="preserve">and </w:t>
      </w:r>
      <w:r w:rsidR="000204DB">
        <w:t>f</w:t>
      </w:r>
      <w:r>
        <w:t>inal were played at the Sir Philip Game Centre on Wednesday 8</w:t>
      </w:r>
      <w:r w:rsidRPr="00086F3B">
        <w:rPr>
          <w:vertAlign w:val="superscript"/>
        </w:rPr>
        <w:t>th</w:t>
      </w:r>
      <w:r w:rsidR="003E4B13">
        <w:t xml:space="preserve"> May2019.</w:t>
      </w:r>
    </w:p>
    <w:p w14:paraId="48B8512D" w14:textId="77777777" w:rsidR="00086F3B" w:rsidRDefault="00086F3B" w:rsidP="00086F3B">
      <w:r>
        <w:t xml:space="preserve">The two </w:t>
      </w:r>
      <w:r w:rsidR="008613AB">
        <w:t xml:space="preserve">John Mullis Open Cup </w:t>
      </w:r>
      <w:r w:rsidR="000204DB">
        <w:t>s</w:t>
      </w:r>
      <w:r>
        <w:t xml:space="preserve">emi </w:t>
      </w:r>
      <w:r w:rsidR="000204DB">
        <w:t>-f</w:t>
      </w:r>
      <w:r>
        <w:t xml:space="preserve">inals were </w:t>
      </w:r>
      <w:r w:rsidR="006C1217">
        <w:t xml:space="preserve">played </w:t>
      </w:r>
      <w:r>
        <w:t xml:space="preserve">between Sparta A and </w:t>
      </w:r>
      <w:proofErr w:type="spellStart"/>
      <w:r>
        <w:t>Ballards</w:t>
      </w:r>
      <w:proofErr w:type="spellEnd"/>
      <w:r>
        <w:t xml:space="preserve"> A and SCTTC A and Eldon A.</w:t>
      </w:r>
    </w:p>
    <w:p w14:paraId="620F0C3A" w14:textId="77777777" w:rsidR="00086F3B" w:rsidRDefault="00086F3B" w:rsidP="00086F3B">
      <w:r>
        <w:t xml:space="preserve">In the first semi –final (Sparta A and </w:t>
      </w:r>
      <w:proofErr w:type="spellStart"/>
      <w:r>
        <w:t>Ballards</w:t>
      </w:r>
      <w:proofErr w:type="spellEnd"/>
      <w:r>
        <w:t xml:space="preserve"> A) the first match was a battle of the left handers with Andy Sanders winning in the third leg 13-11 against Jamie </w:t>
      </w:r>
      <w:proofErr w:type="spellStart"/>
      <w:r>
        <w:t>Nordin</w:t>
      </w:r>
      <w:proofErr w:type="spellEnd"/>
      <w:r>
        <w:t xml:space="preserve"> giving </w:t>
      </w:r>
      <w:proofErr w:type="spellStart"/>
      <w:r>
        <w:t>Ballards</w:t>
      </w:r>
      <w:proofErr w:type="spellEnd"/>
      <w:r>
        <w:t xml:space="preserve"> the early lead.</w:t>
      </w:r>
      <w:r w:rsidR="000204DB">
        <w:t xml:space="preserve">  </w:t>
      </w:r>
      <w:r>
        <w:t>I</w:t>
      </w:r>
      <w:r w:rsidR="008613AB">
        <w:t xml:space="preserve">n the next match Simon </w:t>
      </w:r>
      <w:proofErr w:type="spellStart"/>
      <w:r w:rsidR="008613AB">
        <w:t>Philip</w:t>
      </w:r>
      <w:r>
        <w:t>z</w:t>
      </w:r>
      <w:proofErr w:type="spellEnd"/>
      <w:r>
        <w:t xml:space="preserve"> decisively squared the tie to one all with a 4-11, 4-11 win against Roger </w:t>
      </w:r>
      <w:proofErr w:type="spellStart"/>
      <w:r>
        <w:t>Pingram</w:t>
      </w:r>
      <w:proofErr w:type="spellEnd"/>
      <w:r>
        <w:t xml:space="preserve"> but </w:t>
      </w:r>
      <w:proofErr w:type="spellStart"/>
      <w:r>
        <w:t>Ballards</w:t>
      </w:r>
      <w:proofErr w:type="spellEnd"/>
      <w:r>
        <w:t xml:space="preserve"> struck back in the </w:t>
      </w:r>
      <w:r w:rsidR="000204DB">
        <w:t>d</w:t>
      </w:r>
      <w:r>
        <w:t xml:space="preserve">oubles </w:t>
      </w:r>
      <w:r w:rsidR="000204DB">
        <w:t xml:space="preserve">- </w:t>
      </w:r>
      <w:r>
        <w:t xml:space="preserve">Sanders and </w:t>
      </w:r>
      <w:proofErr w:type="spellStart"/>
      <w:r>
        <w:t>Pingram</w:t>
      </w:r>
      <w:proofErr w:type="spellEnd"/>
      <w:r>
        <w:t xml:space="preserve">  v </w:t>
      </w:r>
      <w:proofErr w:type="spellStart"/>
      <w:r>
        <w:t>N</w:t>
      </w:r>
      <w:r w:rsidR="008613AB">
        <w:t>ordin</w:t>
      </w:r>
      <w:proofErr w:type="spellEnd"/>
      <w:r w:rsidR="008613AB">
        <w:t xml:space="preserve"> and </w:t>
      </w:r>
      <w:proofErr w:type="spellStart"/>
      <w:r w:rsidR="008613AB">
        <w:t>Philip</w:t>
      </w:r>
      <w:r>
        <w:t>z</w:t>
      </w:r>
      <w:proofErr w:type="spellEnd"/>
      <w:r>
        <w:t xml:space="preserve"> 11-8, 14-12</w:t>
      </w:r>
      <w:r w:rsidR="006C65BA">
        <w:t xml:space="preserve"> match score 2-1 to </w:t>
      </w:r>
      <w:proofErr w:type="spellStart"/>
      <w:r w:rsidR="006C65BA">
        <w:t>Ballards</w:t>
      </w:r>
      <w:proofErr w:type="spellEnd"/>
      <w:r w:rsidR="006C65BA">
        <w:t>, but Sparta were not to be denied and Bruno Rodriguez struck again beating John Fannin 5-11,6-11 so now it</w:t>
      </w:r>
      <w:r w:rsidR="000204DB">
        <w:t>’</w:t>
      </w:r>
      <w:r w:rsidR="006C65BA">
        <w:t>s two each and all down to the last match.</w:t>
      </w:r>
      <w:r w:rsidR="000204DB">
        <w:t xml:space="preserve"> </w:t>
      </w:r>
      <w:r w:rsidR="006C65BA">
        <w:t xml:space="preserve"> </w:t>
      </w:r>
      <w:proofErr w:type="spellStart"/>
      <w:r w:rsidR="006C65BA">
        <w:t>Ballards</w:t>
      </w:r>
      <w:proofErr w:type="spellEnd"/>
      <w:r w:rsidR="006C65BA">
        <w:t xml:space="preserve">, with home advantage nominated Andy Sanders to see out the </w:t>
      </w:r>
      <w:r w:rsidR="008613AB">
        <w:t>t</w:t>
      </w:r>
      <w:r w:rsidR="006C65BA">
        <w:t xml:space="preserve">ie and Sparta matched him with Simon </w:t>
      </w:r>
      <w:proofErr w:type="spellStart"/>
      <w:r w:rsidR="006C65BA">
        <w:t>Philipz</w:t>
      </w:r>
      <w:proofErr w:type="spellEnd"/>
      <w:r w:rsidR="006C65BA">
        <w:t xml:space="preserve"> who clinched the tie for Sparta with a 2-11, 6-11 victory.</w:t>
      </w:r>
    </w:p>
    <w:p w14:paraId="765507F3" w14:textId="77777777" w:rsidR="006C65BA" w:rsidRDefault="000204DB" w:rsidP="00086F3B">
      <w:r>
        <w:t>The other s</w:t>
      </w:r>
      <w:r w:rsidR="006C65BA">
        <w:t>emi -</w:t>
      </w:r>
      <w:r>
        <w:t>f</w:t>
      </w:r>
      <w:r w:rsidR="006C65BA">
        <w:t xml:space="preserve">inal </w:t>
      </w:r>
      <w:proofErr w:type="gramStart"/>
      <w:r w:rsidR="006C65BA">
        <w:t>( Eldon</w:t>
      </w:r>
      <w:proofErr w:type="gramEnd"/>
      <w:r w:rsidR="006C65BA">
        <w:t xml:space="preserve"> A v SCTTC A) was an equally close fought  tie. </w:t>
      </w:r>
      <w:r>
        <w:t xml:space="preserve"> </w:t>
      </w:r>
      <w:r w:rsidR="006C65BA">
        <w:t>The first match saw Jordan Dainty beat Jeremy Wu in 3 games 10-12,</w:t>
      </w:r>
      <w:r>
        <w:t xml:space="preserve"> 11-5 and </w:t>
      </w:r>
      <w:r w:rsidR="006C65BA">
        <w:t>7-11 giving SCTTC A the early lead, Quan Zhou replied for Eldon beating Adam Daley 11-9</w:t>
      </w:r>
      <w:r>
        <w:t>,</w:t>
      </w:r>
      <w:r w:rsidR="006C65BA">
        <w:t xml:space="preserve"> 11-9.</w:t>
      </w:r>
      <w:r>
        <w:t xml:space="preserve">  T</w:t>
      </w:r>
      <w:r w:rsidR="006C65BA">
        <w:t>he doubles swung the pendulum again WU and Zhou losing to Dainty and Daley 7-11,</w:t>
      </w:r>
      <w:r>
        <w:t xml:space="preserve"> </w:t>
      </w:r>
      <w:r w:rsidR="006C65BA">
        <w:t xml:space="preserve">9-11, </w:t>
      </w:r>
      <w:proofErr w:type="spellStart"/>
      <w:r w:rsidR="006C65BA">
        <w:t>Ballards</w:t>
      </w:r>
      <w:proofErr w:type="spellEnd"/>
      <w:r w:rsidR="006C65BA">
        <w:t xml:space="preserve"> came back through Shawn Soares beating </w:t>
      </w:r>
      <w:r w:rsidR="008613AB">
        <w:t xml:space="preserve">Dele </w:t>
      </w:r>
      <w:proofErr w:type="spellStart"/>
      <w:r w:rsidR="008613AB">
        <w:t>Ayoola</w:t>
      </w:r>
      <w:proofErr w:type="spellEnd"/>
      <w:r w:rsidR="008613AB">
        <w:t xml:space="preserve"> in a tight match,</w:t>
      </w:r>
      <w:r>
        <w:t xml:space="preserve"> </w:t>
      </w:r>
      <w:r w:rsidR="008613AB">
        <w:t>10-12,</w:t>
      </w:r>
      <w:r>
        <w:t xml:space="preserve"> </w:t>
      </w:r>
      <w:r w:rsidR="008613AB">
        <w:t>11-5,</w:t>
      </w:r>
      <w:r>
        <w:t xml:space="preserve"> </w:t>
      </w:r>
      <w:r w:rsidR="008613AB">
        <w:t xml:space="preserve">11-9 so once again it came down to the decider. </w:t>
      </w:r>
      <w:r>
        <w:t xml:space="preserve"> </w:t>
      </w:r>
      <w:r w:rsidR="008613AB">
        <w:t>Eldon,</w:t>
      </w:r>
      <w:r w:rsidR="008613AB" w:rsidRPr="008613AB">
        <w:t xml:space="preserve"> </w:t>
      </w:r>
      <w:r w:rsidR="008613AB">
        <w:t xml:space="preserve">with home advantage nominated Quan Zhou and SCTTC A matched him with Jordan Dainty in another tight match Zhou bought the tie home for </w:t>
      </w:r>
      <w:proofErr w:type="spellStart"/>
      <w:r w:rsidR="008613AB">
        <w:t>Ballards</w:t>
      </w:r>
      <w:proofErr w:type="spellEnd"/>
      <w:r w:rsidR="008613AB">
        <w:t xml:space="preserve"> 8-11,</w:t>
      </w:r>
      <w:r>
        <w:t xml:space="preserve"> </w:t>
      </w:r>
      <w:r w:rsidR="008613AB">
        <w:t>11-3,</w:t>
      </w:r>
      <w:r>
        <w:t xml:space="preserve"> </w:t>
      </w:r>
      <w:r w:rsidR="008613AB">
        <w:t>11-5.</w:t>
      </w:r>
    </w:p>
    <w:p w14:paraId="371EF149" w14:textId="77777777" w:rsidR="008613AB" w:rsidRDefault="008613AB" w:rsidP="00086F3B">
      <w:r>
        <w:t xml:space="preserve">The </w:t>
      </w:r>
      <w:r w:rsidR="000204DB">
        <w:t>f</w:t>
      </w:r>
      <w:r w:rsidR="003E4B13">
        <w:t>inal, after</w:t>
      </w:r>
      <w:r>
        <w:t xml:space="preserve"> the drama of the </w:t>
      </w:r>
      <w:r w:rsidR="003E4B13">
        <w:t>semi’s, was</w:t>
      </w:r>
      <w:r>
        <w:t xml:space="preserve"> a straightforward affair for the trio of Jamie </w:t>
      </w:r>
      <w:proofErr w:type="spellStart"/>
      <w:r>
        <w:t>Nordin</w:t>
      </w:r>
      <w:proofErr w:type="spellEnd"/>
      <w:r>
        <w:t xml:space="preserve">, Simon </w:t>
      </w:r>
      <w:proofErr w:type="spellStart"/>
      <w:r>
        <w:t>Philipz</w:t>
      </w:r>
      <w:proofErr w:type="spellEnd"/>
      <w:r>
        <w:t xml:space="preserve"> and Bruno Rodriguez proving to</w:t>
      </w:r>
      <w:r w:rsidR="000204DB">
        <w:t>o</w:t>
      </w:r>
      <w:r>
        <w:t xml:space="preserve"> strong on the night for the Eldon trio of Shawn Soares ,</w:t>
      </w:r>
      <w:r w:rsidR="000204DB">
        <w:t xml:space="preserve"> </w:t>
      </w:r>
      <w:r>
        <w:t>Quan Zhou and Jeremy Wu,</w:t>
      </w:r>
      <w:r w:rsidR="000204DB">
        <w:t xml:space="preserve"> </w:t>
      </w:r>
      <w:r>
        <w:t>with Sparta A winning 3-0 in matches that proved to be a fairly straightforward final.</w:t>
      </w:r>
    </w:p>
    <w:p w14:paraId="391B48AC" w14:textId="77777777" w:rsidR="003E4B13" w:rsidRDefault="003E4B13" w:rsidP="00086F3B"/>
    <w:p w14:paraId="66BFCF71" w14:textId="77777777" w:rsidR="003E4B13" w:rsidRDefault="003E4B13" w:rsidP="00086F3B"/>
    <w:p w14:paraId="6785FD89" w14:textId="77777777" w:rsidR="003E4B13" w:rsidRDefault="003E4B13" w:rsidP="00086F3B"/>
    <w:p w14:paraId="1A5C68A8" w14:textId="77777777" w:rsidR="003E4B13" w:rsidRDefault="003E4B13" w:rsidP="00086F3B"/>
    <w:p w14:paraId="6627C07B" w14:textId="77777777" w:rsidR="003E4B13" w:rsidRDefault="003E4B13" w:rsidP="00086F3B"/>
    <w:p w14:paraId="1E102B84" w14:textId="77777777" w:rsidR="003E4B13" w:rsidRDefault="003E4B13" w:rsidP="00086F3B"/>
    <w:p w14:paraId="6D6231F4" w14:textId="77777777" w:rsidR="003E4B13" w:rsidRDefault="003E4B13" w:rsidP="00086F3B"/>
    <w:p w14:paraId="6B235706" w14:textId="77777777" w:rsidR="003E4B13" w:rsidRDefault="003E4B13" w:rsidP="00086F3B"/>
    <w:p w14:paraId="45CE64E9" w14:textId="77777777" w:rsidR="003E4B13" w:rsidRDefault="003E4B13" w:rsidP="003E4B13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lastRenderedPageBreak/>
        <w:t>CROYDON TABLE TENNIS LEAGUE</w:t>
      </w:r>
    </w:p>
    <w:p w14:paraId="1A020F7F" w14:textId="77777777" w:rsidR="003E4B13" w:rsidRDefault="003E4B13" w:rsidP="003E4B13">
      <w:pPr>
        <w:jc w:val="center"/>
      </w:pPr>
      <w:r w:rsidRPr="00086F3B">
        <w:rPr>
          <w:b/>
          <w:sz w:val="36"/>
          <w:szCs w:val="36"/>
          <w:u w:val="single"/>
        </w:rPr>
        <w:t xml:space="preserve">JOHN MULLIS </w:t>
      </w:r>
      <w:r>
        <w:rPr>
          <w:b/>
          <w:sz w:val="36"/>
          <w:szCs w:val="36"/>
          <w:u w:val="single"/>
        </w:rPr>
        <w:t>HANDICAP</w:t>
      </w:r>
      <w:r w:rsidRPr="00086F3B">
        <w:rPr>
          <w:b/>
          <w:sz w:val="36"/>
          <w:szCs w:val="36"/>
          <w:u w:val="single"/>
        </w:rPr>
        <w:t xml:space="preserve"> </w:t>
      </w:r>
      <w:r>
        <w:rPr>
          <w:b/>
          <w:sz w:val="36"/>
          <w:szCs w:val="36"/>
          <w:u w:val="single"/>
        </w:rPr>
        <w:t>CUP</w:t>
      </w:r>
      <w:r w:rsidRPr="00086F3B">
        <w:rPr>
          <w:b/>
          <w:sz w:val="36"/>
          <w:szCs w:val="36"/>
          <w:u w:val="single"/>
        </w:rPr>
        <w:t xml:space="preserve"> SEMI</w:t>
      </w:r>
      <w:r>
        <w:rPr>
          <w:b/>
          <w:sz w:val="36"/>
          <w:szCs w:val="36"/>
          <w:u w:val="single"/>
        </w:rPr>
        <w:t>S AND FINAL</w:t>
      </w:r>
      <w:r>
        <w:t xml:space="preserve"> </w:t>
      </w:r>
    </w:p>
    <w:p w14:paraId="5C192E3D" w14:textId="77777777" w:rsidR="003E4B13" w:rsidRDefault="003E4B13" w:rsidP="003E4B13">
      <w:r>
        <w:t>The John Mullis Handicap Cup semi-finals and Final were played at the Sir Philip Game Centre on Wednesday 8</w:t>
      </w:r>
      <w:r w:rsidRPr="00086F3B">
        <w:rPr>
          <w:vertAlign w:val="superscript"/>
        </w:rPr>
        <w:t>th</w:t>
      </w:r>
      <w:r>
        <w:t xml:space="preserve"> May 2109</w:t>
      </w:r>
    </w:p>
    <w:p w14:paraId="4D0FAF5A" w14:textId="77777777" w:rsidR="003E4B13" w:rsidRDefault="003E4B13" w:rsidP="003E4B13">
      <w:r>
        <w:t>The two John Mullis Open Cup Semi Finals were played between Sparta A and Eldon D and SCTTC E and Croydon SDA.</w:t>
      </w:r>
    </w:p>
    <w:p w14:paraId="6DC6FDB0" w14:textId="77777777" w:rsidR="003E4B13" w:rsidRDefault="003E4B13" w:rsidP="003E4B13">
      <w:r>
        <w:t xml:space="preserve">In the first semi Final the </w:t>
      </w:r>
      <w:r w:rsidR="008B0621">
        <w:t xml:space="preserve">maximum </w:t>
      </w:r>
      <w:r>
        <w:t xml:space="preserve">Handicap was too much for Jamie </w:t>
      </w:r>
      <w:proofErr w:type="spellStart"/>
      <w:r>
        <w:t>Nordin</w:t>
      </w:r>
      <w:proofErr w:type="spellEnd"/>
      <w:r>
        <w:t xml:space="preserve"> to overcome and Eldon won through Martin Sadler 1-11,7-11, 1-0 to Eldon D. Sparta struck back through Simon </w:t>
      </w:r>
      <w:proofErr w:type="spellStart"/>
      <w:r>
        <w:t>Philipz</w:t>
      </w:r>
      <w:proofErr w:type="spellEnd"/>
      <w:r>
        <w:t xml:space="preserve"> in three close games 11-9,6-11,13-11 against Ping Yang , 1-1 Bruno Rodriguez won the 3</w:t>
      </w:r>
      <w:r w:rsidRPr="003E4B13">
        <w:rPr>
          <w:vertAlign w:val="superscript"/>
        </w:rPr>
        <w:t>rd</w:t>
      </w:r>
      <w:r>
        <w:t xml:space="preserve"> for Sparta A just overcoming the</w:t>
      </w:r>
      <w:r w:rsidR="00EE4AB1">
        <w:t xml:space="preserve"> handicap 11-9,11-8. Sparta A wo</w:t>
      </w:r>
      <w:r>
        <w:t>n through to the final 2-1.</w:t>
      </w:r>
    </w:p>
    <w:p w14:paraId="05FF3BA8" w14:textId="77777777" w:rsidR="003E4B13" w:rsidRDefault="003E4B13" w:rsidP="003E4B13">
      <w:r>
        <w:t xml:space="preserve">In the second semi Final between SCTTC E and Croydon SDA the handicaps were much closer and the matches were similarly </w:t>
      </w:r>
      <w:r w:rsidR="00EE4AB1">
        <w:t xml:space="preserve">close. Chris Cotton overcame Ashley </w:t>
      </w:r>
      <w:proofErr w:type="spellStart"/>
      <w:r w:rsidR="00EE4AB1">
        <w:t>Hird</w:t>
      </w:r>
      <w:proofErr w:type="spellEnd"/>
      <w:r w:rsidR="00EE4AB1">
        <w:t xml:space="preserve"> in a very close match 11-1,12-14,12-10, 1-0 to SCTTC D in an equally close match Frank Moore levelled the sco</w:t>
      </w:r>
      <w:r w:rsidR="008B0621">
        <w:t>re in three more close games 11-</w:t>
      </w:r>
      <w:r w:rsidR="00EE4AB1">
        <w:t xml:space="preserve">9,7-11,7-11 1-1, the third match was just as close with </w:t>
      </w:r>
      <w:proofErr w:type="spellStart"/>
      <w:r w:rsidR="00EE4AB1">
        <w:t>Amro</w:t>
      </w:r>
      <w:proofErr w:type="spellEnd"/>
      <w:r w:rsidR="00EE4AB1">
        <w:t xml:space="preserve"> </w:t>
      </w:r>
      <w:proofErr w:type="spellStart"/>
      <w:r w:rsidR="00EE4AB1">
        <w:t>Sinjab</w:t>
      </w:r>
      <w:proofErr w:type="spellEnd"/>
      <w:r w:rsidR="00EE4AB1">
        <w:t xml:space="preserve"> being narrowly beaten by </w:t>
      </w:r>
      <w:proofErr w:type="spellStart"/>
      <w:r w:rsidR="00EE4AB1">
        <w:t>Civan</w:t>
      </w:r>
      <w:proofErr w:type="spellEnd"/>
      <w:r w:rsidR="00EE4AB1">
        <w:t xml:space="preserve"> </w:t>
      </w:r>
      <w:proofErr w:type="spellStart"/>
      <w:r w:rsidR="00EE4AB1">
        <w:t>Rennock</w:t>
      </w:r>
      <w:proofErr w:type="spellEnd"/>
      <w:r w:rsidR="00EE4AB1">
        <w:t xml:space="preserve"> 9-11,11-8,9-11 to give Croydon SDA the other place in the final.</w:t>
      </w:r>
    </w:p>
    <w:p w14:paraId="2BA0531B" w14:textId="77777777" w:rsidR="00EE4AB1" w:rsidRDefault="00EE4AB1" w:rsidP="003E4B13">
      <w:r>
        <w:t xml:space="preserve">Unlike the Open Final the Handicap final was closer with Sparta A needing 3 Matches to overcome the determined opposition posed by Croydon SDA, in the first match Simon </w:t>
      </w:r>
      <w:proofErr w:type="spellStart"/>
      <w:r>
        <w:t>Philipz</w:t>
      </w:r>
      <w:proofErr w:type="spellEnd"/>
      <w:r>
        <w:t xml:space="preserve"> once again overcame the maximum Handicap to win 12-10</w:t>
      </w:r>
      <w:r w:rsidR="008B0621">
        <w:t>, 4</w:t>
      </w:r>
      <w:r>
        <w:t>-11</w:t>
      </w:r>
      <w:r w:rsidR="008B0621">
        <w:t>, 11</w:t>
      </w:r>
      <w:r>
        <w:t xml:space="preserve">-8 1-0 to Sparta A, next up was a similarly close match with Bruno Rodriguez unable this time to overcome the maximum handicap Frank Moore winning 11-9,6-11,8-11 1-1 with one to play. The final match of the evening was a battle for Jamie </w:t>
      </w:r>
      <w:proofErr w:type="spellStart"/>
      <w:r>
        <w:t>Nordin</w:t>
      </w:r>
      <w:proofErr w:type="spellEnd"/>
      <w:r w:rsidR="008B0621">
        <w:t>,</w:t>
      </w:r>
      <w:r>
        <w:t xml:space="preserve"> off maximum handicap once again</w:t>
      </w:r>
      <w:r w:rsidR="008B0621">
        <w:t>,</w:t>
      </w:r>
      <w:r>
        <w:t xml:space="preserve"> </w:t>
      </w:r>
      <w:r w:rsidR="008B0621">
        <w:t xml:space="preserve">against </w:t>
      </w:r>
      <w:proofErr w:type="spellStart"/>
      <w:r w:rsidR="008B0621">
        <w:t>C</w:t>
      </w:r>
      <w:r>
        <w:t>ivan</w:t>
      </w:r>
      <w:proofErr w:type="spellEnd"/>
      <w:r>
        <w:t xml:space="preserve"> </w:t>
      </w:r>
      <w:proofErr w:type="spellStart"/>
      <w:r>
        <w:t>Rennock</w:t>
      </w:r>
      <w:proofErr w:type="spellEnd"/>
      <w:r>
        <w:t xml:space="preserve"> but this time Jamie made no mistake winning in what looks on paper a relatively comfortable win, 11-9</w:t>
      </w:r>
      <w:r w:rsidR="008B0621">
        <w:t>, 11</w:t>
      </w:r>
      <w:r>
        <w:t>-9</w:t>
      </w:r>
      <w:r w:rsidR="008B0621">
        <w:t xml:space="preserve"> to give Sparta A the double of both the John Mullis Handicap Cup and the John Mullis open Cup for the 2018-19 season well done to them once </w:t>
      </w:r>
      <w:proofErr w:type="spellStart"/>
      <w:r w:rsidR="008B0621">
        <w:t>agin</w:t>
      </w:r>
      <w:proofErr w:type="spellEnd"/>
      <w:r w:rsidR="008B0621">
        <w:t>.</w:t>
      </w:r>
    </w:p>
    <w:sectPr w:rsidR="00EE4AB1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F3B"/>
    <w:rsid w:val="000204DB"/>
    <w:rsid w:val="00041D1F"/>
    <w:rsid w:val="00086F3B"/>
    <w:rsid w:val="003E4B13"/>
    <w:rsid w:val="004B1768"/>
    <w:rsid w:val="005A182A"/>
    <w:rsid w:val="006C1217"/>
    <w:rsid w:val="006C65BA"/>
    <w:rsid w:val="008613AB"/>
    <w:rsid w:val="008B0621"/>
    <w:rsid w:val="00A04A8F"/>
    <w:rsid w:val="00EE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7CEB1"/>
  <w15:docId w15:val="{BC32FE82-4522-45EA-8D6D-33629C6C4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Graham Hansen</cp:lastModifiedBy>
  <cp:revision>2</cp:revision>
  <dcterms:created xsi:type="dcterms:W3CDTF">2019-05-15T07:14:00Z</dcterms:created>
  <dcterms:modified xsi:type="dcterms:W3CDTF">2019-05-15T07:14:00Z</dcterms:modified>
</cp:coreProperties>
</file>