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14:paraId="74BFC792" w14:textId="424F87F5" w:rsidTr="009C2051">
        <w:trPr>
          <w:trHeight w:val="332"/>
        </w:trPr>
        <w:tc>
          <w:tcPr>
            <w:tcW w:w="10781" w:type="dxa"/>
            <w:gridSpan w:val="10"/>
          </w:tcPr>
          <w:p w14:paraId="7174B728" w14:textId="77777777"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14:paraId="59C38504" w14:textId="77777777" w:rsidTr="009C2051">
        <w:trPr>
          <w:trHeight w:val="332"/>
        </w:trPr>
        <w:tc>
          <w:tcPr>
            <w:tcW w:w="10781" w:type="dxa"/>
            <w:gridSpan w:val="10"/>
          </w:tcPr>
          <w:p w14:paraId="7C581250" w14:textId="77777777"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14:paraId="110D03BD" w14:textId="77777777" w:rsidTr="009C2051">
        <w:trPr>
          <w:trHeight w:val="322"/>
        </w:trPr>
        <w:tc>
          <w:tcPr>
            <w:tcW w:w="5666" w:type="dxa"/>
            <w:gridSpan w:val="7"/>
          </w:tcPr>
          <w:p w14:paraId="3CD2D155" w14:textId="77777777"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14:paraId="7EB56C69" w14:textId="77777777"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14:paraId="0E64A60E" w14:textId="77777777" w:rsidTr="009C2051">
        <w:trPr>
          <w:trHeight w:val="518"/>
        </w:trPr>
        <w:tc>
          <w:tcPr>
            <w:tcW w:w="5666" w:type="dxa"/>
            <w:gridSpan w:val="7"/>
          </w:tcPr>
          <w:p w14:paraId="3B552C6C" w14:textId="0D7164EE" w:rsidR="009C2051" w:rsidRPr="00EA4DD7" w:rsidRDefault="00F06CF2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SCTTC </w:t>
            </w:r>
            <w:r w:rsidR="003531D7">
              <w:rPr>
                <w:sz w:val="32"/>
                <w:szCs w:val="32"/>
              </w:rPr>
              <w:t>H</w:t>
            </w:r>
          </w:p>
        </w:tc>
        <w:tc>
          <w:tcPr>
            <w:tcW w:w="5115" w:type="dxa"/>
            <w:gridSpan w:val="3"/>
          </w:tcPr>
          <w:p w14:paraId="4D95FF01" w14:textId="04372D90" w:rsidR="009C2051" w:rsidRPr="00EA4DD7" w:rsidRDefault="003531D7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E</w:t>
            </w:r>
            <w:bookmarkStart w:id="0" w:name="_GoBack"/>
            <w:bookmarkEnd w:id="0"/>
          </w:p>
        </w:tc>
      </w:tr>
      <w:tr w:rsidR="009C2051" w14:paraId="78E72A96" w14:textId="77777777" w:rsidTr="009C2051">
        <w:trPr>
          <w:trHeight w:val="482"/>
        </w:trPr>
        <w:tc>
          <w:tcPr>
            <w:tcW w:w="4788" w:type="dxa"/>
            <w:gridSpan w:val="6"/>
          </w:tcPr>
          <w:p w14:paraId="46430EA6" w14:textId="77777777"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14:paraId="1595CC8D" w14:textId="77777777"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14:paraId="2ED4F352" w14:textId="77777777"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14:paraId="3A87702C" w14:textId="77777777" w:rsidR="009C2051" w:rsidRDefault="009C2051" w:rsidP="009C2051">
            <w:r>
              <w:t>START SCORE</w:t>
            </w:r>
          </w:p>
        </w:tc>
      </w:tr>
      <w:tr w:rsidR="009C2051" w14:paraId="63665B9F" w14:textId="77777777" w:rsidTr="009C2051">
        <w:trPr>
          <w:trHeight w:val="62"/>
        </w:trPr>
        <w:tc>
          <w:tcPr>
            <w:tcW w:w="468" w:type="dxa"/>
          </w:tcPr>
          <w:p w14:paraId="5759BE31" w14:textId="77777777"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14:paraId="28E247D3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Songyan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Chen</w:t>
            </w:r>
          </w:p>
        </w:tc>
        <w:tc>
          <w:tcPr>
            <w:tcW w:w="878" w:type="dxa"/>
            <w:vAlign w:val="bottom"/>
          </w:tcPr>
          <w:p w14:paraId="0BEA4452" w14:textId="77777777"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3" w:type="dxa"/>
          </w:tcPr>
          <w:p w14:paraId="354BA906" w14:textId="77777777" w:rsidR="009C2051" w:rsidRDefault="009C2051" w:rsidP="00F666CD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14:paraId="32A01D9A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Sinjab</w:t>
            </w:r>
            <w:proofErr w:type="spellEnd"/>
          </w:p>
        </w:tc>
        <w:tc>
          <w:tcPr>
            <w:tcW w:w="882" w:type="dxa"/>
            <w:vAlign w:val="bottom"/>
          </w:tcPr>
          <w:p w14:paraId="439C6F4B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14:paraId="198E9D42" w14:textId="77777777" w:rsidTr="009C2051">
        <w:trPr>
          <w:trHeight w:val="56"/>
        </w:trPr>
        <w:tc>
          <w:tcPr>
            <w:tcW w:w="468" w:type="dxa"/>
          </w:tcPr>
          <w:p w14:paraId="68D5D89F" w14:textId="77777777"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14:paraId="6EE4413F" w14:textId="77777777" w:rsidR="009C2051" w:rsidRDefault="00713816" w:rsidP="00F06C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Massiah</w:t>
            </w:r>
            <w:proofErr w:type="spellEnd"/>
          </w:p>
        </w:tc>
        <w:tc>
          <w:tcPr>
            <w:tcW w:w="878" w:type="dxa"/>
            <w:vAlign w:val="bottom"/>
          </w:tcPr>
          <w:p w14:paraId="45A806E5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</w:tcPr>
          <w:p w14:paraId="5A1D6684" w14:textId="77777777" w:rsidR="009C2051" w:rsidRDefault="009C2051" w:rsidP="00F666CD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14:paraId="34F2C24D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Darius </w:t>
            </w:r>
            <w:proofErr w:type="spellStart"/>
            <w:r>
              <w:rPr>
                <w:rFonts w:ascii="Calibri" w:hAnsi="Calibri" w:cs="Calibri"/>
                <w:color w:val="000000"/>
              </w:rPr>
              <w:t>Weithers</w:t>
            </w:r>
            <w:proofErr w:type="spellEnd"/>
          </w:p>
        </w:tc>
        <w:tc>
          <w:tcPr>
            <w:tcW w:w="882" w:type="dxa"/>
            <w:vAlign w:val="bottom"/>
          </w:tcPr>
          <w:p w14:paraId="6014D079" w14:textId="77777777" w:rsidR="009C2051" w:rsidRDefault="00713816" w:rsidP="0070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14:paraId="5309FC39" w14:textId="77777777" w:rsidTr="009C2051">
        <w:trPr>
          <w:trHeight w:val="56"/>
        </w:trPr>
        <w:tc>
          <w:tcPr>
            <w:tcW w:w="468" w:type="dxa"/>
          </w:tcPr>
          <w:p w14:paraId="0F33A4A7" w14:textId="77777777"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14:paraId="4B404C92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 Roberts</w:t>
            </w:r>
          </w:p>
        </w:tc>
        <w:tc>
          <w:tcPr>
            <w:tcW w:w="878" w:type="dxa"/>
            <w:vAlign w:val="bottom"/>
          </w:tcPr>
          <w:p w14:paraId="7CC655D3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3" w:type="dxa"/>
          </w:tcPr>
          <w:p w14:paraId="5FD78938" w14:textId="77777777" w:rsidR="009C2051" w:rsidRDefault="009C2051" w:rsidP="00F666CD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14:paraId="6AB81610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Cotton</w:t>
            </w:r>
          </w:p>
        </w:tc>
        <w:tc>
          <w:tcPr>
            <w:tcW w:w="882" w:type="dxa"/>
            <w:vAlign w:val="bottom"/>
          </w:tcPr>
          <w:p w14:paraId="33335328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14:paraId="557E126D" w14:textId="77777777" w:rsidTr="009C2051">
        <w:trPr>
          <w:trHeight w:val="590"/>
        </w:trPr>
        <w:tc>
          <w:tcPr>
            <w:tcW w:w="1754" w:type="dxa"/>
            <w:gridSpan w:val="3"/>
          </w:tcPr>
          <w:p w14:paraId="411DF69E" w14:textId="77777777"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14:paraId="358AD20F" w14:textId="77777777"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14:paraId="29A947F1" w14:textId="77777777"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14:paraId="5E39AEC2" w14:textId="77777777"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14:paraId="65F229E2" w14:textId="77777777"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14:paraId="163DA20A" w14:textId="77777777"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14:paraId="4881360C" w14:textId="77777777" w:rsidTr="009C2051">
        <w:trPr>
          <w:trHeight w:val="102"/>
        </w:trPr>
        <w:tc>
          <w:tcPr>
            <w:tcW w:w="918" w:type="dxa"/>
            <w:gridSpan w:val="2"/>
          </w:tcPr>
          <w:p w14:paraId="6095D3A9" w14:textId="77777777"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14:paraId="6EE5E218" w14:textId="77777777" w:rsidR="009C2051" w:rsidRDefault="009C2051" w:rsidP="009C2051">
            <w:r>
              <w:t>X</w:t>
            </w:r>
          </w:p>
        </w:tc>
        <w:tc>
          <w:tcPr>
            <w:tcW w:w="1009" w:type="dxa"/>
          </w:tcPr>
          <w:p w14:paraId="041F9B8C" w14:textId="77777777" w:rsidR="009C2051" w:rsidRDefault="00713816" w:rsidP="00F666CD">
            <w:pPr>
              <w:jc w:val="center"/>
            </w:pPr>
            <w:r>
              <w:t>11-3</w:t>
            </w:r>
          </w:p>
        </w:tc>
        <w:tc>
          <w:tcPr>
            <w:tcW w:w="945" w:type="dxa"/>
          </w:tcPr>
          <w:p w14:paraId="4B9F01D5" w14:textId="77777777" w:rsidR="009C2051" w:rsidRDefault="00713816" w:rsidP="00F666CD">
            <w:pPr>
              <w:jc w:val="center"/>
            </w:pPr>
            <w:r>
              <w:t>6-11</w:t>
            </w:r>
          </w:p>
        </w:tc>
        <w:tc>
          <w:tcPr>
            <w:tcW w:w="1080" w:type="dxa"/>
          </w:tcPr>
          <w:p w14:paraId="2E161628" w14:textId="77777777" w:rsidR="009C2051" w:rsidRDefault="00713816" w:rsidP="00F666CD">
            <w:pPr>
              <w:jc w:val="center"/>
            </w:pPr>
            <w:r>
              <w:t>9-11</w:t>
            </w:r>
          </w:p>
        </w:tc>
        <w:tc>
          <w:tcPr>
            <w:tcW w:w="878" w:type="dxa"/>
            <w:vAlign w:val="bottom"/>
          </w:tcPr>
          <w:p w14:paraId="205CC4D7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14:paraId="21F82A73" w14:textId="77777777" w:rsidR="009C2051" w:rsidRDefault="009C2051" w:rsidP="009C2051"/>
        </w:tc>
      </w:tr>
      <w:tr w:rsidR="009C2051" w14:paraId="1EAEE93D" w14:textId="77777777" w:rsidTr="009C2051">
        <w:trPr>
          <w:trHeight w:val="102"/>
        </w:trPr>
        <w:tc>
          <w:tcPr>
            <w:tcW w:w="918" w:type="dxa"/>
            <w:gridSpan w:val="2"/>
          </w:tcPr>
          <w:p w14:paraId="20035403" w14:textId="77777777"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14:paraId="3ABAAEE9" w14:textId="77777777" w:rsidR="009C2051" w:rsidRDefault="009C2051" w:rsidP="009C2051">
            <w:r>
              <w:t>Y</w:t>
            </w:r>
          </w:p>
        </w:tc>
        <w:tc>
          <w:tcPr>
            <w:tcW w:w="1009" w:type="dxa"/>
          </w:tcPr>
          <w:p w14:paraId="26D506D9" w14:textId="77777777" w:rsidR="009C2051" w:rsidRDefault="00713816" w:rsidP="00F666CD">
            <w:pPr>
              <w:jc w:val="center"/>
            </w:pPr>
            <w:r>
              <w:t>9-11</w:t>
            </w:r>
          </w:p>
        </w:tc>
        <w:tc>
          <w:tcPr>
            <w:tcW w:w="945" w:type="dxa"/>
          </w:tcPr>
          <w:p w14:paraId="55748361" w14:textId="77777777" w:rsidR="009C2051" w:rsidRDefault="00713816" w:rsidP="00F666CD">
            <w:pPr>
              <w:jc w:val="center"/>
            </w:pPr>
            <w:r>
              <w:t>6-11</w:t>
            </w:r>
          </w:p>
        </w:tc>
        <w:tc>
          <w:tcPr>
            <w:tcW w:w="1080" w:type="dxa"/>
          </w:tcPr>
          <w:p w14:paraId="71E10431" w14:textId="77777777"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14:paraId="606AB17A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14:paraId="782781E3" w14:textId="77777777" w:rsidR="009C2051" w:rsidRDefault="009C2051" w:rsidP="009C2051"/>
        </w:tc>
      </w:tr>
      <w:tr w:rsidR="009C2051" w14:paraId="0E88A28D" w14:textId="77777777" w:rsidTr="009C2051">
        <w:trPr>
          <w:trHeight w:val="102"/>
        </w:trPr>
        <w:tc>
          <w:tcPr>
            <w:tcW w:w="918" w:type="dxa"/>
            <w:gridSpan w:val="2"/>
          </w:tcPr>
          <w:p w14:paraId="373681BB" w14:textId="77777777"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14:paraId="411BC218" w14:textId="77777777" w:rsidR="009C2051" w:rsidRDefault="009A60B0" w:rsidP="009C2051">
            <w:r>
              <w:t>y</w:t>
            </w:r>
          </w:p>
        </w:tc>
        <w:tc>
          <w:tcPr>
            <w:tcW w:w="1009" w:type="dxa"/>
          </w:tcPr>
          <w:p w14:paraId="60F1E06B" w14:textId="77777777" w:rsidR="009C2051" w:rsidRDefault="00713816" w:rsidP="00F666CD">
            <w:pPr>
              <w:jc w:val="center"/>
            </w:pPr>
            <w:r>
              <w:t>10-12</w:t>
            </w:r>
          </w:p>
        </w:tc>
        <w:tc>
          <w:tcPr>
            <w:tcW w:w="945" w:type="dxa"/>
          </w:tcPr>
          <w:p w14:paraId="3A3B5093" w14:textId="77777777" w:rsidR="009C2051" w:rsidRDefault="00713816" w:rsidP="00F666CD">
            <w:pPr>
              <w:jc w:val="center"/>
            </w:pPr>
            <w:r>
              <w:t>11-8</w:t>
            </w:r>
          </w:p>
        </w:tc>
        <w:tc>
          <w:tcPr>
            <w:tcW w:w="1080" w:type="dxa"/>
          </w:tcPr>
          <w:p w14:paraId="108ED9DE" w14:textId="77777777" w:rsidR="009C2051" w:rsidRDefault="00713816" w:rsidP="00F666CD">
            <w:pPr>
              <w:jc w:val="center"/>
            </w:pPr>
            <w:r>
              <w:t>3-11</w:t>
            </w:r>
          </w:p>
        </w:tc>
        <w:tc>
          <w:tcPr>
            <w:tcW w:w="878" w:type="dxa"/>
            <w:vAlign w:val="bottom"/>
          </w:tcPr>
          <w:p w14:paraId="5348D18B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14:paraId="2B9BAEAB" w14:textId="77777777" w:rsidR="009C2051" w:rsidRDefault="009C2051" w:rsidP="009C2051"/>
        </w:tc>
      </w:tr>
      <w:tr w:rsidR="009C2051" w14:paraId="540A5053" w14:textId="77777777" w:rsidTr="009C2051">
        <w:trPr>
          <w:trHeight w:val="102"/>
        </w:trPr>
        <w:tc>
          <w:tcPr>
            <w:tcW w:w="918" w:type="dxa"/>
            <w:gridSpan w:val="2"/>
          </w:tcPr>
          <w:p w14:paraId="2AD0B931" w14:textId="77777777" w:rsidR="009C2051" w:rsidRDefault="009C2051" w:rsidP="009C2051"/>
        </w:tc>
        <w:tc>
          <w:tcPr>
            <w:tcW w:w="836" w:type="dxa"/>
          </w:tcPr>
          <w:p w14:paraId="245D4898" w14:textId="77777777" w:rsidR="009C2051" w:rsidRDefault="009C2051" w:rsidP="009C2051"/>
        </w:tc>
        <w:tc>
          <w:tcPr>
            <w:tcW w:w="1009" w:type="dxa"/>
          </w:tcPr>
          <w:p w14:paraId="29B6C71C" w14:textId="77777777"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14:paraId="6401597B" w14:textId="77777777"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14:paraId="22D2BB7F" w14:textId="77777777" w:rsidR="009C2051" w:rsidRDefault="009C2051" w:rsidP="00F666CD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14:paraId="096FBBA0" w14:textId="77777777" w:rsidR="009C2051" w:rsidRDefault="00713816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5115" w:type="dxa"/>
            <w:gridSpan w:val="3"/>
            <w:vMerge/>
          </w:tcPr>
          <w:p w14:paraId="1E7D9D5A" w14:textId="77777777" w:rsidR="009C2051" w:rsidRDefault="009C2051" w:rsidP="009C2051"/>
        </w:tc>
      </w:tr>
      <w:tr w:rsidR="009C2051" w14:paraId="3551A4B7" w14:textId="77777777" w:rsidTr="009C2051">
        <w:trPr>
          <w:trHeight w:val="322"/>
        </w:trPr>
        <w:tc>
          <w:tcPr>
            <w:tcW w:w="4788" w:type="dxa"/>
            <w:gridSpan w:val="6"/>
          </w:tcPr>
          <w:p w14:paraId="2AB856B2" w14:textId="77777777"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14:paraId="7CE2BCA2" w14:textId="77777777" w:rsidR="009C2051" w:rsidRDefault="009C2051" w:rsidP="009C2051"/>
        </w:tc>
        <w:tc>
          <w:tcPr>
            <w:tcW w:w="5115" w:type="dxa"/>
            <w:gridSpan w:val="3"/>
          </w:tcPr>
          <w:p w14:paraId="216B881E" w14:textId="77777777" w:rsidR="009C2051" w:rsidRDefault="009C2051" w:rsidP="009C2051">
            <w:r>
              <w:t>Capt. Signature.</w:t>
            </w:r>
          </w:p>
        </w:tc>
      </w:tr>
    </w:tbl>
    <w:p w14:paraId="1828D4B4" w14:textId="77777777" w:rsidR="00101D45" w:rsidRDefault="003531D7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0D"/>
    <w:rsid w:val="00092527"/>
    <w:rsid w:val="000A03B8"/>
    <w:rsid w:val="00202538"/>
    <w:rsid w:val="0023055B"/>
    <w:rsid w:val="002A4422"/>
    <w:rsid w:val="002D3352"/>
    <w:rsid w:val="002F3A1A"/>
    <w:rsid w:val="00323CDD"/>
    <w:rsid w:val="003531D7"/>
    <w:rsid w:val="00396423"/>
    <w:rsid w:val="00423B9D"/>
    <w:rsid w:val="00466C7D"/>
    <w:rsid w:val="00486152"/>
    <w:rsid w:val="004B1768"/>
    <w:rsid w:val="004B2AEC"/>
    <w:rsid w:val="00523C9D"/>
    <w:rsid w:val="005A182A"/>
    <w:rsid w:val="00644C9E"/>
    <w:rsid w:val="006627EC"/>
    <w:rsid w:val="006B23B0"/>
    <w:rsid w:val="006B4B7C"/>
    <w:rsid w:val="006E1C04"/>
    <w:rsid w:val="006E74BB"/>
    <w:rsid w:val="00700300"/>
    <w:rsid w:val="007116D7"/>
    <w:rsid w:val="00713816"/>
    <w:rsid w:val="00745235"/>
    <w:rsid w:val="008C7D0D"/>
    <w:rsid w:val="008E2119"/>
    <w:rsid w:val="009A60B0"/>
    <w:rsid w:val="009C2051"/>
    <w:rsid w:val="00B60658"/>
    <w:rsid w:val="00BB1BE3"/>
    <w:rsid w:val="00C76EAF"/>
    <w:rsid w:val="00CE5CA7"/>
    <w:rsid w:val="00D82AE5"/>
    <w:rsid w:val="00DA0E05"/>
    <w:rsid w:val="00DD0BE0"/>
    <w:rsid w:val="00DF7F42"/>
    <w:rsid w:val="00E2587E"/>
    <w:rsid w:val="00EA4DD7"/>
    <w:rsid w:val="00F06CF2"/>
    <w:rsid w:val="00F666CD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30B5"/>
  <w15:docId w15:val="{8176C47B-A6C6-4236-A6F2-7B3E93B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Graham Hansen</cp:lastModifiedBy>
  <cp:revision>6</cp:revision>
  <cp:lastPrinted>2019-02-18T15:05:00Z</cp:lastPrinted>
  <dcterms:created xsi:type="dcterms:W3CDTF">2019-02-23T17:02:00Z</dcterms:created>
  <dcterms:modified xsi:type="dcterms:W3CDTF">2019-03-02T11:47:00Z</dcterms:modified>
</cp:coreProperties>
</file>