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3" w:rsidRDefault="009C7E69">
      <w:bookmarkStart w:id="0" w:name="_GoBack"/>
      <w:bookmarkEnd w:id="0"/>
      <w:r>
        <w:t>CRAWLEY TABLE TENNIS CLUB</w:t>
      </w:r>
      <w:r w:rsidR="008D56D3">
        <w:t xml:space="preserve">                   </w:t>
      </w:r>
      <w:r w:rsidR="004902DF">
        <w:t>Junior Fee Member £4.00</w:t>
      </w:r>
      <w:r w:rsidR="008D56D3">
        <w:t xml:space="preserve">                 </w:t>
      </w:r>
    </w:p>
    <w:p w:rsidR="00926BA5" w:rsidRDefault="00483E87">
      <w:r>
        <w:t xml:space="preserve">Junior Club </w:t>
      </w:r>
      <w:r w:rsidR="009C7E69">
        <w:t xml:space="preserve">Attendance Register  </w:t>
      </w:r>
      <w:r w:rsidR="00EC0699">
        <w:t xml:space="preserve">              </w:t>
      </w:r>
      <w:r w:rsidR="004902DF">
        <w:t>Junior Fee Non Member £4.50</w:t>
      </w:r>
    </w:p>
    <w:p w:rsidR="009C7E69" w:rsidRDefault="009C7E69" w:rsidP="00926BA5">
      <w:pPr>
        <w:ind w:left="2880" w:firstLine="720"/>
      </w:pPr>
    </w:p>
    <w:p w:rsidR="00926BA5" w:rsidRDefault="00926BA5"/>
    <w:p w:rsidR="009C7E69" w:rsidRDefault="00926BA5">
      <w:r>
        <w:t>D</w:t>
      </w:r>
      <w:r w:rsidR="009C7E69">
        <w:t>ate………………………………………………………</w:t>
      </w:r>
    </w:p>
    <w:p w:rsidR="009C7E69" w:rsidRDefault="009C7E69">
      <w:r>
        <w:t xml:space="preserve">            </w:t>
      </w:r>
      <w:r w:rsidR="009F2E73">
        <w:t xml:space="preserve">    </w:t>
      </w:r>
      <w:r>
        <w:t xml:space="preserve">  Name                             </w:t>
      </w:r>
      <w:r w:rsidR="00001C57">
        <w:t xml:space="preserve">      </w:t>
      </w:r>
      <w:r>
        <w:t xml:space="preserve"> </w:t>
      </w:r>
      <w:r w:rsidR="00001C57">
        <w:t xml:space="preserve">      </w:t>
      </w:r>
      <w:r w:rsidR="00483E87">
        <w:t xml:space="preserve">Junior           </w:t>
      </w:r>
      <w:r>
        <w:t xml:space="preserve">           Member Y/N                       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5"/>
        <w:gridCol w:w="2254"/>
      </w:tblGrid>
      <w:tr w:rsidR="009C7E69" w:rsidTr="00001C57">
        <w:trPr>
          <w:trHeight w:val="433"/>
        </w:trPr>
        <w:tc>
          <w:tcPr>
            <w:tcW w:w="3256" w:type="dxa"/>
          </w:tcPr>
          <w:p w:rsidR="009C7E69" w:rsidRDefault="009C7E69"/>
          <w:p w:rsidR="001B1630" w:rsidRDefault="001B1630"/>
        </w:tc>
        <w:tc>
          <w:tcPr>
            <w:tcW w:w="1701" w:type="dxa"/>
          </w:tcPr>
          <w:p w:rsidR="009C7E69" w:rsidRDefault="009C7E69"/>
        </w:tc>
        <w:tc>
          <w:tcPr>
            <w:tcW w:w="1805" w:type="dxa"/>
          </w:tcPr>
          <w:p w:rsidR="009C7E69" w:rsidRDefault="009C7E69"/>
        </w:tc>
        <w:tc>
          <w:tcPr>
            <w:tcW w:w="2254" w:type="dxa"/>
          </w:tcPr>
          <w:p w:rsidR="009C7E69" w:rsidRDefault="009C7E69"/>
        </w:tc>
      </w:tr>
      <w:tr w:rsidR="009C7E69" w:rsidTr="00001C57">
        <w:trPr>
          <w:trHeight w:val="425"/>
        </w:trPr>
        <w:tc>
          <w:tcPr>
            <w:tcW w:w="3256" w:type="dxa"/>
          </w:tcPr>
          <w:p w:rsidR="009C7E69" w:rsidRDefault="009C7E69"/>
          <w:p w:rsidR="001B1630" w:rsidRDefault="001B1630"/>
        </w:tc>
        <w:tc>
          <w:tcPr>
            <w:tcW w:w="1701" w:type="dxa"/>
          </w:tcPr>
          <w:p w:rsidR="009C7E69" w:rsidRDefault="009C7E69"/>
        </w:tc>
        <w:tc>
          <w:tcPr>
            <w:tcW w:w="1805" w:type="dxa"/>
          </w:tcPr>
          <w:p w:rsidR="009C7E69" w:rsidRDefault="009C7E69"/>
        </w:tc>
        <w:tc>
          <w:tcPr>
            <w:tcW w:w="2254" w:type="dxa"/>
          </w:tcPr>
          <w:p w:rsidR="009C7E69" w:rsidRDefault="009C7E69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  <w:p w:rsidR="001B1630" w:rsidRDefault="001B1630"/>
        </w:tc>
        <w:tc>
          <w:tcPr>
            <w:tcW w:w="1805" w:type="dxa"/>
          </w:tcPr>
          <w:p w:rsidR="001B1630" w:rsidRDefault="001B1630"/>
          <w:p w:rsidR="001B1630" w:rsidRDefault="001B1630"/>
        </w:tc>
        <w:tc>
          <w:tcPr>
            <w:tcW w:w="2254" w:type="dxa"/>
          </w:tcPr>
          <w:p w:rsidR="001B1630" w:rsidRDefault="001B1630"/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1B1630" w:rsidRDefault="001B1630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  <w:tr w:rsidR="001B1630" w:rsidTr="00001C57">
        <w:tc>
          <w:tcPr>
            <w:tcW w:w="3256" w:type="dxa"/>
          </w:tcPr>
          <w:p w:rsidR="001B1630" w:rsidRDefault="001B1630"/>
          <w:p w:rsidR="009F2E73" w:rsidRDefault="009F2E73"/>
        </w:tc>
        <w:tc>
          <w:tcPr>
            <w:tcW w:w="1701" w:type="dxa"/>
          </w:tcPr>
          <w:p w:rsidR="001B1630" w:rsidRDefault="001B1630"/>
        </w:tc>
        <w:tc>
          <w:tcPr>
            <w:tcW w:w="1805" w:type="dxa"/>
          </w:tcPr>
          <w:p w:rsidR="001B1630" w:rsidRDefault="001B1630"/>
        </w:tc>
        <w:tc>
          <w:tcPr>
            <w:tcW w:w="2254" w:type="dxa"/>
          </w:tcPr>
          <w:p w:rsidR="001B1630" w:rsidRDefault="001B1630"/>
        </w:tc>
      </w:tr>
    </w:tbl>
    <w:p w:rsidR="009C7E69" w:rsidRDefault="009C7E69"/>
    <w:sectPr w:rsidR="009C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9"/>
    <w:rsid w:val="00001C57"/>
    <w:rsid w:val="00033248"/>
    <w:rsid w:val="000730EF"/>
    <w:rsid w:val="000B3A6B"/>
    <w:rsid w:val="001B1630"/>
    <w:rsid w:val="00483E87"/>
    <w:rsid w:val="004902DF"/>
    <w:rsid w:val="005E5093"/>
    <w:rsid w:val="007C7DDC"/>
    <w:rsid w:val="008D56D3"/>
    <w:rsid w:val="00926BA5"/>
    <w:rsid w:val="009C7E69"/>
    <w:rsid w:val="009F2E73"/>
    <w:rsid w:val="00A04A77"/>
    <w:rsid w:val="00C83EC1"/>
    <w:rsid w:val="00E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75D37-CC12-421C-A5A2-357FF96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Gray</dc:creator>
  <cp:keywords/>
  <dc:description/>
  <cp:lastModifiedBy>George Gray</cp:lastModifiedBy>
  <cp:revision>2</cp:revision>
  <cp:lastPrinted>2016-08-19T14:08:00Z</cp:lastPrinted>
  <dcterms:created xsi:type="dcterms:W3CDTF">2018-02-15T13:46:00Z</dcterms:created>
  <dcterms:modified xsi:type="dcterms:W3CDTF">2018-02-15T13:46:00Z</dcterms:modified>
</cp:coreProperties>
</file>