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D" w:rsidRDefault="0096136E">
      <w:r>
        <w:t>Coventry and Distri</w:t>
      </w:r>
      <w:r w:rsidR="00F1288C">
        <w:t>ct Table Tennis league report 31</w:t>
      </w:r>
      <w:r>
        <w:t>/10/2014</w:t>
      </w:r>
    </w:p>
    <w:p w:rsidR="00F1288C" w:rsidRDefault="00F8066E">
      <w:r>
        <w:t xml:space="preserve">Defending champions </w:t>
      </w:r>
      <w:r w:rsidR="009920AA">
        <w:t xml:space="preserve">Phoenix </w:t>
      </w:r>
      <w:r>
        <w:t xml:space="preserve">continued their title defence in imperious fashion with a 10-0 demolition of Copsewood with maximums for Warwickshire champion Ryan Stockham, Andy Woodcock and Ron Vose. </w:t>
      </w:r>
      <w:r w:rsidR="00F1288C">
        <w:t>St Georges kept up their pursuit with an 8-2 victory against Free</w:t>
      </w:r>
      <w:r w:rsidR="009920AA">
        <w:t xml:space="preserve"> C</w:t>
      </w:r>
      <w:r w:rsidR="00F1288C">
        <w:t>hurch</w:t>
      </w:r>
      <w:r w:rsidR="009920AA">
        <w:t xml:space="preserve"> A</w:t>
      </w:r>
      <w:r w:rsidR="00F1288C">
        <w:t xml:space="preserve"> w</w:t>
      </w:r>
      <w:r w:rsidR="009920AA">
        <w:t>ith a staring performance from M</w:t>
      </w:r>
      <w:r w:rsidR="00F1288C">
        <w:t>ark Jackson who had good support from the evergreen Phil Paine and Martin Hunter.</w:t>
      </w:r>
    </w:p>
    <w:p w:rsidR="00F1288C" w:rsidRDefault="00F1288C">
      <w:r>
        <w:t xml:space="preserve">In </w:t>
      </w:r>
      <w:r w:rsidR="00F8066E">
        <w:t>division</w:t>
      </w:r>
      <w:r>
        <w:t xml:space="preserve"> 2 leaders </w:t>
      </w:r>
      <w:r w:rsidR="00F8066E">
        <w:t>Enigmas</w:t>
      </w:r>
      <w:r>
        <w:t xml:space="preserve"> were held to a 5-5 draw by Free</w:t>
      </w:r>
      <w:r w:rsidR="009920AA">
        <w:t xml:space="preserve"> C</w:t>
      </w:r>
      <w:r>
        <w:t>hurch B. Jeff Harris and Hermand</w:t>
      </w:r>
      <w:r w:rsidR="009920AA">
        <w:t xml:space="preserve">eep Purewal each won 2 for Free </w:t>
      </w:r>
      <w:bookmarkStart w:id="0" w:name="_GoBack"/>
      <w:bookmarkEnd w:id="0"/>
      <w:r w:rsidR="009920AA">
        <w:t>C</w:t>
      </w:r>
      <w:r>
        <w:t xml:space="preserve">hurch supported by a single from Tom Harris, Steve Proctor won 2 </w:t>
      </w:r>
      <w:r w:rsidR="00F8066E">
        <w:t>from</w:t>
      </w:r>
      <w:r>
        <w:t xml:space="preserve"> Enigmas with Richard Grover and William Fletcher each claiming a single.</w:t>
      </w:r>
    </w:p>
    <w:p w:rsidR="00F1288C" w:rsidRDefault="00F1288C">
      <w:r>
        <w:t>Division 3 saw unbeaten Beechwood A beat Druids 6-4 thanks to a fine maximum from Dave Smith ably supported by 2 from Krzysztof Halaczkiewicz, Allan Stockham replying with 2 for Druids.</w:t>
      </w:r>
    </w:p>
    <w:p w:rsidR="00F1288C" w:rsidRDefault="00F8066E">
      <w:r>
        <w:t>Beechwood Seasiders recorded another whitewash in beating Francs in division 4 while Goths managed a rare win in beating Chestnut 6-4 with a fine maximum by Jim Scott.</w:t>
      </w:r>
    </w:p>
    <w:p w:rsidR="00F8066E" w:rsidRDefault="00F8066E">
      <w:r>
        <w:t>Beechwood D are still to drop a game in division 5 after another win over Lapps with maximums from Brendon Patterson, Jamie Patterson and Joseph Aldridge.</w:t>
      </w:r>
    </w:p>
    <w:p w:rsidR="00D45B61" w:rsidRDefault="00D45B61">
      <w:r>
        <w:t xml:space="preserve">A reminder that all results are available through the Coventry and District Table Tennis website.  </w:t>
      </w:r>
    </w:p>
    <w:p w:rsidR="0096136E" w:rsidRDefault="0096136E"/>
    <w:sectPr w:rsidR="00961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AF"/>
    <w:rsid w:val="0059439D"/>
    <w:rsid w:val="0096136E"/>
    <w:rsid w:val="009920AA"/>
    <w:rsid w:val="00D45B61"/>
    <w:rsid w:val="00E045BD"/>
    <w:rsid w:val="00E80AAF"/>
    <w:rsid w:val="00F1288C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00433-FB6E-46CB-A93F-8F5CA11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Ryan Stockham</cp:lastModifiedBy>
  <cp:revision>5</cp:revision>
  <dcterms:created xsi:type="dcterms:W3CDTF">2014-10-31T13:41:00Z</dcterms:created>
  <dcterms:modified xsi:type="dcterms:W3CDTF">2014-11-03T19:12:00Z</dcterms:modified>
</cp:coreProperties>
</file>