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9D" w:rsidRDefault="0096136E">
      <w:r>
        <w:t>Coventry and Distri</w:t>
      </w:r>
      <w:r w:rsidR="00264372">
        <w:t>ct Table Tennis league report 5</w:t>
      </w:r>
      <w:r w:rsidR="0003061C">
        <w:t>/1</w:t>
      </w:r>
      <w:r w:rsidR="00264372">
        <w:t>2</w:t>
      </w:r>
      <w:r>
        <w:t>/2014</w:t>
      </w:r>
    </w:p>
    <w:p w:rsidR="00264372" w:rsidRDefault="00264372">
      <w:r>
        <w:t>Phoenix kept their edge in the title race in Division by conquering Angles 8-2. Ryan Stockham starred with a maximum for Phoenix while Aaron Riley responded with fine victories over Andy Woodcock and Ron Vose.</w:t>
      </w:r>
    </w:p>
    <w:p w:rsidR="00264372" w:rsidRDefault="00264372">
      <w:r>
        <w:t>Britons kept their promotion hopes alive in Division 2 by beating Celts 8-2. Kevin Pilgrim and Dave Abbey both won maximums with Andy Baruch contributing 1, Roy Joiner and Gordon Tucker replied with singles.</w:t>
      </w:r>
    </w:p>
    <w:p w:rsidR="00264372" w:rsidRDefault="00264372">
      <w:r>
        <w:t>Ebos helped their relegation fight by beating fellow</w:t>
      </w:r>
      <w:r w:rsidR="00893CB3">
        <w:t xml:space="preserve"> strugglers Aspen 7-3. Richard T</w:t>
      </w:r>
      <w:r>
        <w:t xml:space="preserve">ownsend, Bobby Lee and </w:t>
      </w:r>
      <w:proofErr w:type="spellStart"/>
      <w:r>
        <w:t>Vidya</w:t>
      </w:r>
      <w:proofErr w:type="spellEnd"/>
      <w:r>
        <w:t xml:space="preserve"> </w:t>
      </w:r>
      <w:proofErr w:type="spellStart"/>
      <w:r>
        <w:t>Seshadri</w:t>
      </w:r>
      <w:proofErr w:type="spellEnd"/>
      <w:r>
        <w:t xml:space="preserve"> all won doubles while Steve Cowan replied with a double and Dave Kelly with a single.</w:t>
      </w:r>
    </w:p>
    <w:p w:rsidR="007A70C7" w:rsidRDefault="00FD1123">
      <w:r>
        <w:t xml:space="preserve"> </w:t>
      </w:r>
      <w:proofErr w:type="spellStart"/>
      <w:r w:rsidR="00264372">
        <w:t>Beechwood</w:t>
      </w:r>
      <w:proofErr w:type="spellEnd"/>
      <w:r w:rsidR="00264372">
        <w:t xml:space="preserve"> </w:t>
      </w:r>
      <w:proofErr w:type="spellStart"/>
      <w:r w:rsidR="00264372">
        <w:t>Seasiders</w:t>
      </w:r>
      <w:proofErr w:type="spellEnd"/>
      <w:r w:rsidR="00264372">
        <w:t xml:space="preserve"> seem</w:t>
      </w:r>
      <w:r w:rsidR="00893CB3">
        <w:t xml:space="preserve"> </w:t>
      </w:r>
      <w:bookmarkStart w:id="0" w:name="_GoBack"/>
      <w:bookmarkEnd w:id="0"/>
      <w:r w:rsidR="00264372">
        <w:t xml:space="preserve">to be odds on for the Division 4 title with a 10-0 demolition of Goths. Maximums for </w:t>
      </w:r>
      <w:r w:rsidR="009F61ED">
        <w:t xml:space="preserve">Dave Rogers, Adrian </w:t>
      </w:r>
      <w:proofErr w:type="spellStart"/>
      <w:r w:rsidR="009F61ED">
        <w:t>Ormesher</w:t>
      </w:r>
      <w:proofErr w:type="spellEnd"/>
      <w:r w:rsidR="009F61ED">
        <w:t xml:space="preserve"> and Keith Roberts. </w:t>
      </w:r>
    </w:p>
    <w:p w:rsidR="009F61ED" w:rsidRDefault="009F61ED">
      <w:r>
        <w:t>In division 5 Kaffirs were defeated by Lapps despite Aman Gulati remaining unbeaten with doubles for Brandon Patterson, Jamie Patterson and Joseph Aldridge.</w:t>
      </w:r>
    </w:p>
    <w:p w:rsidR="009F61ED" w:rsidRDefault="009F61ED">
      <w:r>
        <w:t>The Coventry closed will be played Jan 24/25, entry forms are available on the website.</w:t>
      </w:r>
    </w:p>
    <w:p w:rsidR="009F61ED" w:rsidRDefault="009F61ED">
      <w:r>
        <w:t xml:space="preserve">The Warwickshire closed will be played on Jan 4 with entry forms available </w:t>
      </w:r>
      <w:hyperlink r:id="rId4" w:tgtFrame="_blank" w:history="1">
        <w:r>
          <w:rPr>
            <w:rStyle w:val="Hyperlink"/>
            <w:rFonts w:ascii="Calibri" w:hAnsi="Calibri" w:cs="Calibri"/>
          </w:rPr>
          <w:t>http://www.tournamentsoftware.com/sport/tournament.aspx?id=AEDC2BBE-D4C3-4B33-86CF-CC167EAAB681</w:t>
        </w:r>
      </w:hyperlink>
    </w:p>
    <w:p w:rsidR="00D45B61" w:rsidRDefault="00D45B61">
      <w:r>
        <w:t xml:space="preserve">A reminder that all results are available through the Coventry and District Table Tennis website.  </w:t>
      </w:r>
    </w:p>
    <w:p w:rsidR="0096136E" w:rsidRDefault="0096136E"/>
    <w:sectPr w:rsidR="00961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AF"/>
    <w:rsid w:val="0003061C"/>
    <w:rsid w:val="00214164"/>
    <w:rsid w:val="00264372"/>
    <w:rsid w:val="00264D1E"/>
    <w:rsid w:val="00392D63"/>
    <w:rsid w:val="0059439D"/>
    <w:rsid w:val="005D23F5"/>
    <w:rsid w:val="006F787D"/>
    <w:rsid w:val="007A70C7"/>
    <w:rsid w:val="00893CB3"/>
    <w:rsid w:val="0096136E"/>
    <w:rsid w:val="009C6494"/>
    <w:rsid w:val="009F61ED"/>
    <w:rsid w:val="00D45B61"/>
    <w:rsid w:val="00E045BD"/>
    <w:rsid w:val="00E80AAF"/>
    <w:rsid w:val="00F1288C"/>
    <w:rsid w:val="00F8066E"/>
    <w:rsid w:val="00FD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24726-9770-4BBF-9CEF-07F417CC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61ED"/>
    <w:rPr>
      <w:strike w:val="0"/>
      <w:dstrike w:val="0"/>
      <w:color w:val="0072C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urnamentsoftware.com/sport/tournament.aspx?id=AEDC2BBE-D4C3-4B33-86CF-CC167EAAB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Ryan Stockham</cp:lastModifiedBy>
  <cp:revision>5</cp:revision>
  <dcterms:created xsi:type="dcterms:W3CDTF">2014-12-05T15:18:00Z</dcterms:created>
  <dcterms:modified xsi:type="dcterms:W3CDTF">2014-12-10T12:50:00Z</dcterms:modified>
</cp:coreProperties>
</file>