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D" w:rsidRDefault="0096136E">
      <w:r>
        <w:t>Coventry and District Table Tennis league report 24/10/2014</w:t>
      </w:r>
    </w:p>
    <w:p w:rsidR="0096136E" w:rsidRDefault="0096136E">
      <w:r>
        <w:t>Phoenix have the defence of their title with 2 fine wins, the only surprise being that Ron Vose was the only unbeaten player, Aaron Riley of Angles beating current Warwickshire champion Ryan Stockham and former Coventry number 1 Andy Woodcock. Copsewood dented St Georges hopes of trying to wrestle the title from Phoenix as they could only manage a draw, a fine maximum from Mark Jackson saving the day.</w:t>
      </w:r>
    </w:p>
    <w:p w:rsidR="0096136E" w:rsidRDefault="0096136E">
      <w:r>
        <w:t>Division 2 saw good starts from Massey Ferguson who beat Celts 9-1, maximums for Helen Adams and the evergreen John Ludford and Dave Smye contributing 2 and from Enigmas who saw off the challenge from Britons 8-2 with Anthony Thomas and Ian Beasley recording maximums.</w:t>
      </w:r>
    </w:p>
    <w:p w:rsidR="0096136E" w:rsidRDefault="0096136E">
      <w:r>
        <w:t xml:space="preserve">Beechwood A have started the season well in Division 3 with a couple of </w:t>
      </w:r>
      <w:r w:rsidR="00D45B61">
        <w:t>wins, firstly</w:t>
      </w:r>
      <w:r>
        <w:t xml:space="preserve"> conquering their B side 7-3 and then </w:t>
      </w:r>
      <w:r w:rsidR="00D45B61">
        <w:t>beating Aspen 6-4 using six players between the two matches.</w:t>
      </w:r>
    </w:p>
    <w:p w:rsidR="00D45B61" w:rsidRDefault="00D45B61">
      <w:r>
        <w:t>Beechwood seasiders made an imperious start in division 4 by beating Goths 10-0 with victories for Dave Rogers, Keith Roberts and Anthony Chamberlain. Goths were also the vanquished at Francs by 8-2 with Linda Clempson claiming a fine maximum backed up by 2 from husband John and Don Richards.</w:t>
      </w:r>
    </w:p>
    <w:p w:rsidR="00D45B61" w:rsidRDefault="00D45B61">
      <w:r>
        <w:t>Division 5 started with wins for 4 of the 5 clubs. Huns beat Lapps 7-3 with a man of the match performance from Alessandro Di Domenico,  but then lost 10-0 to Beechwood D who had Liam Fleming, Dariusz Miazga and Xavi Llario in fine form. Jutes beat Kaffirs 6-4</w:t>
      </w:r>
      <w:r w:rsidR="00A76A0C">
        <w:t xml:space="preserve"> </w:t>
      </w:r>
      <w:bookmarkStart w:id="0" w:name="_GoBack"/>
      <w:bookmarkEnd w:id="0"/>
      <w:r>
        <w:t>with a Simon Woodcock maximum, but then Kaffirs went to Lapps where they recorded an 8-2 win with maximums from Ewan Shepherd and Aman Gulati.</w:t>
      </w:r>
    </w:p>
    <w:p w:rsidR="00D45B61" w:rsidRDefault="00D45B61">
      <w:r>
        <w:t xml:space="preserve">A reminder that all results are available through the Coventry and District Table Tennis website.  </w:t>
      </w:r>
    </w:p>
    <w:p w:rsidR="0096136E" w:rsidRDefault="0096136E"/>
    <w:sectPr w:rsidR="0096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F"/>
    <w:rsid w:val="0059439D"/>
    <w:rsid w:val="0096136E"/>
    <w:rsid w:val="00A76A0C"/>
    <w:rsid w:val="00D45B61"/>
    <w:rsid w:val="00E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1A952-6A12-4E65-B874-787D9047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Ryan Stockham</cp:lastModifiedBy>
  <cp:revision>4</cp:revision>
  <dcterms:created xsi:type="dcterms:W3CDTF">2014-10-24T14:01:00Z</dcterms:created>
  <dcterms:modified xsi:type="dcterms:W3CDTF">2014-10-27T10:40:00Z</dcterms:modified>
</cp:coreProperties>
</file>