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F2CAE" w14:textId="3B5B59C1" w:rsidR="000742F0" w:rsidRDefault="000742F0" w:rsidP="000742F0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Division 3 Cup</w:t>
      </w:r>
      <w:r w:rsidR="00117C26">
        <w:rPr>
          <w:rFonts w:ascii="Century Gothic" w:hAnsi="Century Gothic" w:cs="Arial"/>
          <w:sz w:val="24"/>
          <w:szCs w:val="24"/>
        </w:rPr>
        <w:t xml:space="preserve"> </w:t>
      </w:r>
      <w:r w:rsidR="00E905B4">
        <w:rPr>
          <w:rFonts w:ascii="Century Gothic" w:hAnsi="Century Gothic" w:cs="Arial"/>
          <w:sz w:val="24"/>
          <w:szCs w:val="24"/>
        </w:rPr>
        <w:t>Fixtures</w:t>
      </w:r>
    </w:p>
    <w:p w14:paraId="4A02FB6E" w14:textId="77777777" w:rsidR="000742F0" w:rsidRPr="00655E2C" w:rsidRDefault="000742F0" w:rsidP="000742F0">
      <w:pPr>
        <w:rPr>
          <w:rFonts w:ascii="Century Gothic" w:hAnsi="Century Gothic" w:cs="Arial"/>
          <w:sz w:val="24"/>
          <w:szCs w:val="24"/>
        </w:rPr>
      </w:pPr>
    </w:p>
    <w:p w14:paraId="6F74925C" w14:textId="77777777" w:rsidR="000742F0" w:rsidRPr="00655E2C" w:rsidRDefault="000742F0" w:rsidP="000742F0">
      <w:pPr>
        <w:rPr>
          <w:rFonts w:ascii="Century Gothic" w:hAnsi="Century Gothic" w:cs="Arial"/>
          <w:sz w:val="24"/>
          <w:szCs w:val="24"/>
        </w:rPr>
      </w:pPr>
      <w:r w:rsidRPr="00655E2C">
        <w:rPr>
          <w:rFonts w:ascii="Century Gothic" w:hAnsi="Century Gothic" w:cs="Arial"/>
          <w:sz w:val="24"/>
          <w:szCs w:val="24"/>
        </w:rPr>
        <w:t xml:space="preserve">Semi finals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76"/>
        <w:gridCol w:w="605"/>
        <w:gridCol w:w="1843"/>
      </w:tblGrid>
      <w:tr w:rsidR="000742F0" w:rsidRPr="00655E2C" w14:paraId="7D77F73D" w14:textId="77777777" w:rsidTr="00741D97">
        <w:trPr>
          <w:trHeight w:val="316"/>
        </w:trPr>
        <w:tc>
          <w:tcPr>
            <w:tcW w:w="1838" w:type="dxa"/>
            <w:vAlign w:val="center"/>
          </w:tcPr>
          <w:p w14:paraId="661FC6BC" w14:textId="0F0E0747" w:rsidR="000742F0" w:rsidRPr="00655E2C" w:rsidRDefault="008726E8" w:rsidP="00C30160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Monday 22 April</w:t>
            </w:r>
            <w:bookmarkStart w:id="0" w:name="_GoBack"/>
            <w:bookmarkEnd w:id="0"/>
          </w:p>
        </w:tc>
        <w:tc>
          <w:tcPr>
            <w:tcW w:w="1776" w:type="dxa"/>
            <w:vAlign w:val="center"/>
          </w:tcPr>
          <w:p w14:paraId="6C18091D" w14:textId="0F7A78E6" w:rsidR="004F60AD" w:rsidRPr="00655E2C" w:rsidRDefault="008413F6" w:rsidP="008413F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Danbury J</w:t>
            </w:r>
          </w:p>
        </w:tc>
        <w:tc>
          <w:tcPr>
            <w:tcW w:w="605" w:type="dxa"/>
            <w:vAlign w:val="center"/>
          </w:tcPr>
          <w:p w14:paraId="7122902C" w14:textId="77777777" w:rsidR="000742F0" w:rsidRPr="00655E2C" w:rsidRDefault="000742F0" w:rsidP="00C3016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55E2C">
              <w:rPr>
                <w:rFonts w:ascii="Century Gothic" w:hAnsi="Century Gothic" w:cs="Arial"/>
                <w:sz w:val="24"/>
                <w:szCs w:val="24"/>
              </w:rPr>
              <w:t>v</w:t>
            </w:r>
          </w:p>
        </w:tc>
        <w:tc>
          <w:tcPr>
            <w:tcW w:w="1843" w:type="dxa"/>
            <w:vAlign w:val="center"/>
          </w:tcPr>
          <w:p w14:paraId="097E9B3A" w14:textId="77777777" w:rsidR="006E3A0C" w:rsidRDefault="006E3A0C" w:rsidP="00C30160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14078605" w14:textId="146A060E" w:rsidR="000742F0" w:rsidRDefault="008413F6" w:rsidP="00C30160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Writtle D</w:t>
            </w:r>
          </w:p>
          <w:p w14:paraId="21B6D0E0" w14:textId="7D419A01" w:rsidR="004F60AD" w:rsidRPr="00655E2C" w:rsidRDefault="004F60AD" w:rsidP="00C30160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5A960F44" w14:textId="77777777" w:rsidR="000742F0" w:rsidRPr="005912FD" w:rsidRDefault="000742F0" w:rsidP="000742F0">
      <w:pPr>
        <w:rPr>
          <w:rFonts w:ascii="Century Gothic" w:hAnsi="Century Gothic" w:cs="Arial"/>
          <w:sz w:val="24"/>
          <w:szCs w:val="24"/>
        </w:rPr>
      </w:pPr>
      <w:r w:rsidRPr="005912FD">
        <w:rPr>
          <w:rFonts w:ascii="Century Gothic" w:hAnsi="Century Gothic" w:cs="Arial"/>
          <w:sz w:val="24"/>
          <w:szCs w:val="24"/>
        </w:rPr>
        <w:t xml:space="preserve">FINAL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76"/>
        <w:gridCol w:w="605"/>
        <w:gridCol w:w="1843"/>
      </w:tblGrid>
      <w:tr w:rsidR="000742F0" w:rsidRPr="005912FD" w14:paraId="2714A41C" w14:textId="77777777" w:rsidTr="00C30160">
        <w:trPr>
          <w:trHeight w:val="1343"/>
        </w:trPr>
        <w:tc>
          <w:tcPr>
            <w:tcW w:w="1838" w:type="dxa"/>
            <w:vAlign w:val="center"/>
          </w:tcPr>
          <w:p w14:paraId="490F9E6C" w14:textId="773D845A" w:rsidR="00E96D5F" w:rsidRDefault="00476E25" w:rsidP="00C30160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Monday 29 April</w:t>
            </w:r>
          </w:p>
          <w:p w14:paraId="49D499CA" w14:textId="0E0B58D9" w:rsidR="00476E25" w:rsidRPr="005912FD" w:rsidRDefault="00476E25" w:rsidP="00C30160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Venue: Writtle</w:t>
            </w:r>
          </w:p>
        </w:tc>
        <w:tc>
          <w:tcPr>
            <w:tcW w:w="1776" w:type="dxa"/>
            <w:vAlign w:val="center"/>
          </w:tcPr>
          <w:p w14:paraId="7C1CBE69" w14:textId="77777777" w:rsidR="000742F0" w:rsidRPr="005912FD" w:rsidRDefault="000742F0" w:rsidP="00C30160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75C1AECA" w14:textId="77777777" w:rsidR="000742F0" w:rsidRPr="005912FD" w:rsidRDefault="000742F0" w:rsidP="00C3016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912FD">
              <w:rPr>
                <w:rFonts w:ascii="Century Gothic" w:hAnsi="Century Gothic" w:cs="Arial"/>
                <w:sz w:val="24"/>
                <w:szCs w:val="24"/>
              </w:rPr>
              <w:t>v</w:t>
            </w:r>
          </w:p>
        </w:tc>
        <w:tc>
          <w:tcPr>
            <w:tcW w:w="1843" w:type="dxa"/>
            <w:vAlign w:val="center"/>
          </w:tcPr>
          <w:p w14:paraId="225B63E9" w14:textId="0B72AD9C" w:rsidR="000742F0" w:rsidRPr="005912FD" w:rsidRDefault="00CE1B48" w:rsidP="00C30160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Buttsbury A</w:t>
            </w:r>
          </w:p>
        </w:tc>
      </w:tr>
    </w:tbl>
    <w:p w14:paraId="5DE87E11" w14:textId="77777777" w:rsidR="0076747B" w:rsidRDefault="0076747B"/>
    <w:sectPr w:rsidR="0076747B" w:rsidSect="007674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F0"/>
    <w:rsid w:val="000043FB"/>
    <w:rsid w:val="000742F0"/>
    <w:rsid w:val="00117C26"/>
    <w:rsid w:val="00330A45"/>
    <w:rsid w:val="00476E25"/>
    <w:rsid w:val="004F60AD"/>
    <w:rsid w:val="005E7C71"/>
    <w:rsid w:val="00601FBA"/>
    <w:rsid w:val="006E3A0C"/>
    <w:rsid w:val="00741D97"/>
    <w:rsid w:val="0076747B"/>
    <w:rsid w:val="008413F6"/>
    <w:rsid w:val="008726E8"/>
    <w:rsid w:val="008A4129"/>
    <w:rsid w:val="009639ED"/>
    <w:rsid w:val="009B57C8"/>
    <w:rsid w:val="00A05341"/>
    <w:rsid w:val="00C3672A"/>
    <w:rsid w:val="00CE1B48"/>
    <w:rsid w:val="00E905B4"/>
    <w:rsid w:val="00E96D5F"/>
    <w:rsid w:val="00F3348E"/>
    <w:rsid w:val="00F434D3"/>
    <w:rsid w:val="00F576DB"/>
    <w:rsid w:val="00F6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4005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F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2F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F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2F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114</Characters>
  <Application>Microsoft Macintosh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Crapnell</dc:creator>
  <cp:keywords/>
  <dc:description/>
  <cp:lastModifiedBy>Denis Crapnell</cp:lastModifiedBy>
  <cp:revision>10</cp:revision>
  <cp:lastPrinted>2024-01-20T18:43:00Z</cp:lastPrinted>
  <dcterms:created xsi:type="dcterms:W3CDTF">2024-01-20T18:43:00Z</dcterms:created>
  <dcterms:modified xsi:type="dcterms:W3CDTF">2024-02-26T12:22:00Z</dcterms:modified>
</cp:coreProperties>
</file>