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C22D6" w14:textId="49FF7626" w:rsidR="00604A63" w:rsidRPr="0050181F" w:rsidRDefault="00604A63" w:rsidP="0050181F">
      <w:pPr>
        <w:jc w:val="center"/>
        <w:rPr>
          <w:rFonts w:ascii="Century Gothic" w:hAnsi="Century Gothic"/>
          <w:b/>
          <w:sz w:val="24"/>
          <w:szCs w:val="24"/>
        </w:rPr>
      </w:pPr>
      <w:r w:rsidRPr="00604A63">
        <w:rPr>
          <w:rFonts w:ascii="Century Gothic" w:hAnsi="Century Gothic"/>
          <w:b/>
          <w:sz w:val="24"/>
          <w:szCs w:val="24"/>
        </w:rPr>
        <w:t>Open Cup</w:t>
      </w:r>
    </w:p>
    <w:p w14:paraId="50612EF4" w14:textId="77777777" w:rsidR="00604A63" w:rsidRPr="005912FD" w:rsidRDefault="00604A63" w:rsidP="00604A63">
      <w:pPr>
        <w:rPr>
          <w:rFonts w:ascii="Century Gothic" w:hAnsi="Century Gothic" w:cs="Arial"/>
          <w:sz w:val="24"/>
          <w:szCs w:val="24"/>
        </w:rPr>
      </w:pPr>
      <w:r w:rsidRPr="005912FD">
        <w:rPr>
          <w:rFonts w:ascii="Century Gothic" w:hAnsi="Century Gothic" w:cs="Arial"/>
          <w:sz w:val="24"/>
          <w:szCs w:val="24"/>
        </w:rPr>
        <w:t xml:space="preserve">Semi finals </w:t>
      </w:r>
    </w:p>
    <w:p w14:paraId="3B5334DC" w14:textId="77777777" w:rsidR="00604A63" w:rsidRPr="005912FD" w:rsidRDefault="00604A63" w:rsidP="00604A63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39"/>
        <w:gridCol w:w="709"/>
        <w:gridCol w:w="2268"/>
      </w:tblGrid>
      <w:tr w:rsidR="00604A63" w:rsidRPr="005912FD" w14:paraId="1EF46510" w14:textId="77777777" w:rsidTr="0050181F">
        <w:trPr>
          <w:trHeight w:val="316"/>
        </w:trPr>
        <w:tc>
          <w:tcPr>
            <w:tcW w:w="1838" w:type="dxa"/>
            <w:vAlign w:val="center"/>
          </w:tcPr>
          <w:p w14:paraId="6CB1ECC8" w14:textId="77777777" w:rsidR="0050181F" w:rsidRDefault="0050181F" w:rsidP="00C30160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76525E4" w14:textId="36F9572C" w:rsidR="00D57864" w:rsidRDefault="000C0934" w:rsidP="004A606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Monday 9 April</w:t>
            </w:r>
            <w:bookmarkStart w:id="0" w:name="_GoBack"/>
            <w:bookmarkEnd w:id="0"/>
          </w:p>
          <w:p w14:paraId="16A95EB6" w14:textId="50310F25" w:rsidR="00D57864" w:rsidRPr="005912FD" w:rsidRDefault="00D57864" w:rsidP="004A6068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209AEC2E" w14:textId="77777777" w:rsidR="0050181F" w:rsidRDefault="0050181F" w:rsidP="00C30160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7BAFF1A" w14:textId="080E4005" w:rsidR="00D57864" w:rsidRDefault="00D57864" w:rsidP="00C30160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Writtle</w:t>
            </w:r>
          </w:p>
          <w:p w14:paraId="0696F4C2" w14:textId="77777777" w:rsidR="00D57864" w:rsidRDefault="00D57864" w:rsidP="00C30160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61083B7C" w14:textId="3EB402A3" w:rsidR="006C55A0" w:rsidRPr="005912FD" w:rsidRDefault="006C55A0" w:rsidP="00C30160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DEE9E1" w14:textId="77777777" w:rsidR="00604A63" w:rsidRPr="005912FD" w:rsidRDefault="00604A63" w:rsidP="00D57864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E6B6E3F" w14:textId="4A6D3BF6" w:rsidR="00604A63" w:rsidRDefault="00D57864" w:rsidP="00C3016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912FD">
              <w:rPr>
                <w:rFonts w:ascii="Century Gothic" w:hAnsi="Century Gothic" w:cs="Arial"/>
                <w:sz w:val="24"/>
                <w:szCs w:val="24"/>
              </w:rPr>
              <w:t>V</w:t>
            </w:r>
          </w:p>
          <w:p w14:paraId="5BA21BDD" w14:textId="77777777" w:rsidR="00D57864" w:rsidRDefault="00D57864" w:rsidP="00C3016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69BF0A71" w14:textId="77777777" w:rsidR="00D57864" w:rsidRPr="005912FD" w:rsidRDefault="00D57864" w:rsidP="00C3016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D5A354" w14:textId="77777777" w:rsidR="0050181F" w:rsidRDefault="0050181F" w:rsidP="00C30160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60FF0E04" w14:textId="77777777" w:rsidR="00604A63" w:rsidRDefault="00604A63" w:rsidP="00C30160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CTTC A</w:t>
            </w:r>
          </w:p>
          <w:p w14:paraId="7513E2C5" w14:textId="77777777" w:rsidR="00D57864" w:rsidRDefault="00D57864" w:rsidP="00C30160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6CAC0979" w14:textId="77777777" w:rsidR="006C55A0" w:rsidRPr="005912FD" w:rsidRDefault="006C55A0" w:rsidP="00C30160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3AB02114" w14:textId="77777777" w:rsidR="00604A63" w:rsidRPr="005912FD" w:rsidRDefault="00604A63" w:rsidP="00604A63">
      <w:pPr>
        <w:rPr>
          <w:rFonts w:ascii="Century Gothic" w:hAnsi="Century Gothic"/>
          <w:sz w:val="24"/>
          <w:szCs w:val="24"/>
        </w:rPr>
      </w:pPr>
    </w:p>
    <w:p w14:paraId="11F1C7CC" w14:textId="77777777" w:rsidR="00604A63" w:rsidRPr="005912FD" w:rsidRDefault="00604A63" w:rsidP="00604A63">
      <w:pPr>
        <w:rPr>
          <w:rFonts w:ascii="Century Gothic" w:hAnsi="Century Gothic"/>
          <w:sz w:val="24"/>
          <w:szCs w:val="24"/>
        </w:rPr>
      </w:pPr>
    </w:p>
    <w:p w14:paraId="038A9430" w14:textId="77777777" w:rsidR="00604A63" w:rsidRPr="005912FD" w:rsidRDefault="00604A63" w:rsidP="00604A63">
      <w:pPr>
        <w:rPr>
          <w:rFonts w:ascii="Century Gothic" w:hAnsi="Century Gothic"/>
          <w:sz w:val="24"/>
          <w:szCs w:val="24"/>
        </w:rPr>
      </w:pPr>
      <w:r w:rsidRPr="005912FD">
        <w:rPr>
          <w:rFonts w:ascii="Century Gothic" w:hAnsi="Century Gothic"/>
          <w:sz w:val="24"/>
          <w:szCs w:val="24"/>
        </w:rPr>
        <w:t xml:space="preserve">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39"/>
        <w:gridCol w:w="709"/>
        <w:gridCol w:w="2268"/>
      </w:tblGrid>
      <w:tr w:rsidR="00604A63" w:rsidRPr="005912FD" w14:paraId="4438ED46" w14:textId="77777777" w:rsidTr="0050181F">
        <w:trPr>
          <w:trHeight w:val="316"/>
        </w:trPr>
        <w:tc>
          <w:tcPr>
            <w:tcW w:w="1838" w:type="dxa"/>
            <w:vAlign w:val="center"/>
          </w:tcPr>
          <w:p w14:paraId="45BF772E" w14:textId="5D4C017E" w:rsidR="00BD6DCE" w:rsidRDefault="009251B9" w:rsidP="00CD6F7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Tuesday 14 May</w:t>
            </w:r>
          </w:p>
          <w:p w14:paraId="766395F4" w14:textId="47E21A30" w:rsidR="009251B9" w:rsidRPr="005912FD" w:rsidRDefault="009251B9" w:rsidP="00CD6F7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Venue: OCA</w:t>
            </w:r>
          </w:p>
        </w:tc>
        <w:tc>
          <w:tcPr>
            <w:tcW w:w="2239" w:type="dxa"/>
            <w:vAlign w:val="center"/>
          </w:tcPr>
          <w:p w14:paraId="16EF9894" w14:textId="77777777" w:rsidR="00D57864" w:rsidRDefault="00604A63" w:rsidP="00CD6F7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5912FD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6F61AC57" w14:textId="00BD26BC" w:rsidR="00CD6F7C" w:rsidRDefault="00CD6F7C" w:rsidP="00CD6F7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Danbury </w:t>
            </w:r>
          </w:p>
          <w:p w14:paraId="657CAB66" w14:textId="77777777" w:rsidR="00604A63" w:rsidRPr="005912FD" w:rsidRDefault="00604A63" w:rsidP="00C30160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C84856" w14:textId="77777777" w:rsidR="00604A63" w:rsidRPr="005912FD" w:rsidRDefault="00604A63" w:rsidP="00C3016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912FD">
              <w:rPr>
                <w:rFonts w:ascii="Century Gothic" w:hAnsi="Century Gothic" w:cs="Arial"/>
                <w:sz w:val="24"/>
                <w:szCs w:val="24"/>
              </w:rPr>
              <w:t>v</w:t>
            </w:r>
          </w:p>
        </w:tc>
        <w:tc>
          <w:tcPr>
            <w:tcW w:w="2268" w:type="dxa"/>
            <w:vAlign w:val="center"/>
          </w:tcPr>
          <w:p w14:paraId="708BF4BD" w14:textId="77777777" w:rsidR="00604A63" w:rsidRPr="005912FD" w:rsidRDefault="00604A63" w:rsidP="00C30160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56F35E96" w14:textId="77777777" w:rsidR="00604A63" w:rsidRPr="005912FD" w:rsidRDefault="00604A63" w:rsidP="00604A63">
      <w:pPr>
        <w:rPr>
          <w:rFonts w:ascii="Century Gothic" w:hAnsi="Century Gothic" w:cs="Arial"/>
          <w:sz w:val="24"/>
          <w:szCs w:val="24"/>
        </w:rPr>
      </w:pPr>
    </w:p>
    <w:p w14:paraId="51807742" w14:textId="77777777" w:rsidR="00604A63" w:rsidRPr="005912FD" w:rsidRDefault="00604A63" w:rsidP="00604A63">
      <w:pPr>
        <w:rPr>
          <w:rFonts w:ascii="Century Gothic" w:hAnsi="Century Gothic" w:cs="Arial"/>
          <w:sz w:val="24"/>
          <w:szCs w:val="24"/>
        </w:rPr>
      </w:pPr>
    </w:p>
    <w:p w14:paraId="486C05DA" w14:textId="77777777" w:rsidR="0076747B" w:rsidRDefault="0076747B"/>
    <w:sectPr w:rsidR="0076747B" w:rsidSect="0099265E">
      <w:footerReference w:type="even" r:id="rId7"/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0AE1C" w14:textId="77777777" w:rsidR="00C24DB6" w:rsidRDefault="000A3A98">
      <w:pPr>
        <w:spacing w:after="0" w:line="240" w:lineRule="auto"/>
      </w:pPr>
      <w:r>
        <w:separator/>
      </w:r>
    </w:p>
  </w:endnote>
  <w:endnote w:type="continuationSeparator" w:id="0">
    <w:p w14:paraId="095C758B" w14:textId="77777777" w:rsidR="00C24DB6" w:rsidRDefault="000A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A8579" w14:textId="77777777" w:rsidR="00F179A2" w:rsidRDefault="00604A63" w:rsidP="00B44F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F5172" w14:textId="77777777" w:rsidR="00F179A2" w:rsidRDefault="000C0934" w:rsidP="00B44F8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C1A45" w14:textId="77777777" w:rsidR="00F179A2" w:rsidRDefault="00604A63" w:rsidP="00B44F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9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F88828" w14:textId="77777777" w:rsidR="00F179A2" w:rsidRDefault="000C0934" w:rsidP="00B44F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96518" w14:textId="77777777" w:rsidR="00C24DB6" w:rsidRDefault="000A3A98">
      <w:pPr>
        <w:spacing w:after="0" w:line="240" w:lineRule="auto"/>
      </w:pPr>
      <w:r>
        <w:separator/>
      </w:r>
    </w:p>
  </w:footnote>
  <w:footnote w:type="continuationSeparator" w:id="0">
    <w:p w14:paraId="38CDE30A" w14:textId="77777777" w:rsidR="00C24DB6" w:rsidRDefault="000A3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63"/>
    <w:rsid w:val="000A3A98"/>
    <w:rsid w:val="000C0934"/>
    <w:rsid w:val="004A6068"/>
    <w:rsid w:val="0050181F"/>
    <w:rsid w:val="00604A63"/>
    <w:rsid w:val="006C55A0"/>
    <w:rsid w:val="0076747B"/>
    <w:rsid w:val="00880A7E"/>
    <w:rsid w:val="009251B9"/>
    <w:rsid w:val="00A5641E"/>
    <w:rsid w:val="00BD6DCE"/>
    <w:rsid w:val="00C24DB6"/>
    <w:rsid w:val="00CA5F07"/>
    <w:rsid w:val="00CD6F7C"/>
    <w:rsid w:val="00D57864"/>
    <w:rsid w:val="00E17094"/>
    <w:rsid w:val="00F0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04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6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A6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04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A63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04A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6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A6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04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A63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04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Crapnell</dc:creator>
  <cp:keywords/>
  <dc:description/>
  <cp:lastModifiedBy>Denis Crapnell</cp:lastModifiedBy>
  <cp:revision>4</cp:revision>
  <cp:lastPrinted>2024-02-24T08:53:00Z</cp:lastPrinted>
  <dcterms:created xsi:type="dcterms:W3CDTF">2024-02-24T08:53:00Z</dcterms:created>
  <dcterms:modified xsi:type="dcterms:W3CDTF">2024-03-31T11:49:00Z</dcterms:modified>
</cp:coreProperties>
</file>