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38EE" w14:textId="3E154E16" w:rsidR="005E5DCF" w:rsidRPr="008109F5" w:rsidRDefault="00AE5793">
      <w:pPr>
        <w:rPr>
          <w:sz w:val="42"/>
          <w:szCs w:val="42"/>
        </w:rPr>
      </w:pPr>
      <w:r w:rsidRPr="008109F5">
        <w:rPr>
          <w:sz w:val="42"/>
          <w:szCs w:val="42"/>
        </w:rPr>
        <w:t>West Maldon Table Tennis Club – COVID</w:t>
      </w:r>
      <w:r w:rsidR="008109F5" w:rsidRPr="008109F5">
        <w:rPr>
          <w:sz w:val="42"/>
          <w:szCs w:val="42"/>
        </w:rPr>
        <w:t xml:space="preserve"> match</w:t>
      </w:r>
      <w:r w:rsidRPr="008109F5">
        <w:rPr>
          <w:sz w:val="42"/>
          <w:szCs w:val="42"/>
        </w:rPr>
        <w:t xml:space="preserve"> rule</w:t>
      </w:r>
      <w:r w:rsidR="005E5DCF" w:rsidRPr="008109F5">
        <w:rPr>
          <w:sz w:val="42"/>
          <w:szCs w:val="42"/>
        </w:rPr>
        <w:t>s</w:t>
      </w:r>
    </w:p>
    <w:p w14:paraId="0BF0D110" w14:textId="77777777" w:rsidR="00AE5793" w:rsidRDefault="00AE5793"/>
    <w:p w14:paraId="6ACF0F9E" w14:textId="2F9E5EE0" w:rsidR="00E74FAF" w:rsidRDefault="00B429AC" w:rsidP="00BE5567">
      <w:pPr>
        <w:pStyle w:val="ListParagraph"/>
        <w:numPr>
          <w:ilvl w:val="0"/>
          <w:numId w:val="1"/>
        </w:numPr>
      </w:pPr>
      <w:r>
        <w:t xml:space="preserve">You </w:t>
      </w:r>
      <w:r w:rsidR="0046279C">
        <w:t xml:space="preserve">must not attend if you are showing any symptoms or have been in contact with someone </w:t>
      </w:r>
      <w:r w:rsidR="00FD2EA6">
        <w:t>who has tested positive for COVID-19</w:t>
      </w:r>
    </w:p>
    <w:p w14:paraId="69AA830D" w14:textId="77777777" w:rsidR="00766ACE" w:rsidRDefault="00766ACE" w:rsidP="00766ACE">
      <w:pPr>
        <w:pStyle w:val="ListParagraph"/>
      </w:pPr>
    </w:p>
    <w:p w14:paraId="3318637A" w14:textId="705ADAAA" w:rsidR="00227F53" w:rsidRDefault="00766ACE" w:rsidP="0036354D">
      <w:pPr>
        <w:pStyle w:val="ListParagraph"/>
        <w:numPr>
          <w:ilvl w:val="0"/>
          <w:numId w:val="1"/>
        </w:numPr>
      </w:pPr>
      <w:r>
        <w:t>Enter via main doo</w:t>
      </w:r>
      <w:r w:rsidR="00CC2AB7">
        <w:t xml:space="preserve">rs and you will be met in the foyer. </w:t>
      </w:r>
      <w:r w:rsidR="0036354D">
        <w:t>Do not enter main hall</w:t>
      </w:r>
    </w:p>
    <w:p w14:paraId="4E7CF336" w14:textId="77777777" w:rsidR="00245C9A" w:rsidRDefault="00245C9A" w:rsidP="006272A0"/>
    <w:p w14:paraId="2A8B4066" w14:textId="5387E538" w:rsidR="00245C9A" w:rsidRDefault="00245C9A" w:rsidP="00AE5793">
      <w:pPr>
        <w:pStyle w:val="ListParagraph"/>
        <w:numPr>
          <w:ilvl w:val="0"/>
          <w:numId w:val="1"/>
        </w:numPr>
      </w:pPr>
      <w:r>
        <w:t>All players</w:t>
      </w:r>
      <w:r w:rsidR="00940137">
        <w:t xml:space="preserve"> should come prepared to play </w:t>
      </w:r>
      <w:r w:rsidR="00FE649D">
        <w:t>and</w:t>
      </w:r>
      <w:r>
        <w:t xml:space="preserve"> bring their own – bat, balls,</w:t>
      </w:r>
      <w:r w:rsidR="00DD353F">
        <w:t xml:space="preserve"> mask,</w:t>
      </w:r>
      <w:r>
        <w:t xml:space="preserve"> </w:t>
      </w:r>
      <w:r w:rsidR="00B94E2F">
        <w:t>hand bacteria gel, towel</w:t>
      </w:r>
      <w:r w:rsidR="007D345D">
        <w:t>, drinks</w:t>
      </w:r>
    </w:p>
    <w:p w14:paraId="3B326478" w14:textId="77777777" w:rsidR="00B94E2F" w:rsidRDefault="00B94E2F" w:rsidP="00B94E2F">
      <w:pPr>
        <w:pStyle w:val="ListParagraph"/>
      </w:pPr>
    </w:p>
    <w:p w14:paraId="17451A26" w14:textId="31B9871D" w:rsidR="00B94E2F" w:rsidRDefault="007B7C73" w:rsidP="00AE5793">
      <w:pPr>
        <w:pStyle w:val="ListParagraph"/>
        <w:numPr>
          <w:ilvl w:val="0"/>
          <w:numId w:val="1"/>
        </w:numPr>
      </w:pPr>
      <w:r>
        <w:t>Upon arrival temperature check</w:t>
      </w:r>
      <w:r w:rsidR="00022D6D">
        <w:t xml:space="preserve"> and hand bacteria used before entry. Phone number provided if not already on file</w:t>
      </w:r>
    </w:p>
    <w:p w14:paraId="387E702C" w14:textId="77777777" w:rsidR="006272A0" w:rsidRDefault="006272A0" w:rsidP="006272A0">
      <w:pPr>
        <w:pStyle w:val="ListParagraph"/>
      </w:pPr>
    </w:p>
    <w:p w14:paraId="6C227668" w14:textId="77777777" w:rsidR="0057375D" w:rsidRDefault="006272A0" w:rsidP="00FC52A9">
      <w:pPr>
        <w:pStyle w:val="ListParagraph"/>
        <w:numPr>
          <w:ilvl w:val="0"/>
          <w:numId w:val="1"/>
        </w:numPr>
      </w:pPr>
      <w:r>
        <w:t xml:space="preserve">There are 3 tables with separate access for bubbles of 6. </w:t>
      </w:r>
    </w:p>
    <w:p w14:paraId="0125533E" w14:textId="77777777" w:rsidR="0057375D" w:rsidRDefault="0057375D" w:rsidP="0057375D">
      <w:pPr>
        <w:pStyle w:val="ListParagraph"/>
      </w:pPr>
    </w:p>
    <w:p w14:paraId="4C51C2E2" w14:textId="77777777" w:rsidR="00AD5366" w:rsidRDefault="006272A0" w:rsidP="00FC52A9">
      <w:pPr>
        <w:pStyle w:val="ListParagraph"/>
        <w:numPr>
          <w:ilvl w:val="0"/>
          <w:numId w:val="1"/>
        </w:numPr>
      </w:pPr>
      <w:r>
        <w:t>Table 1</w:t>
      </w:r>
      <w:r w:rsidR="00465345">
        <w:t xml:space="preserve"> A and B teams is at the</w:t>
      </w:r>
      <w:r>
        <w:t xml:space="preserve"> far end</w:t>
      </w:r>
      <w:r w:rsidR="00465345">
        <w:t>. Players</w:t>
      </w:r>
      <w:r w:rsidR="00614A2F">
        <w:t xml:space="preserve"> waiting area is in the Jubilee Lounge</w:t>
      </w:r>
      <w:r w:rsidR="00D61C38">
        <w:t xml:space="preserve"> near the bar. Choose a seat and </w:t>
      </w:r>
      <w:r w:rsidR="00B1762A">
        <w:t>leave your bag on it when entering the main hall. Take only your bat and towel.</w:t>
      </w:r>
      <w:r w:rsidR="00D61C38">
        <w:t xml:space="preserve"> </w:t>
      </w:r>
      <w:r w:rsidR="00B1762A">
        <w:t>Entry is</w:t>
      </w:r>
      <w:r>
        <w:t xml:space="preserve"> via </w:t>
      </w:r>
      <w:r w:rsidR="00B1762A">
        <w:t xml:space="preserve">the </w:t>
      </w:r>
      <w:r>
        <w:t>fire door</w:t>
      </w:r>
      <w:r w:rsidR="00B1762A">
        <w:t>s</w:t>
      </w:r>
      <w:r>
        <w:t xml:space="preserve">. </w:t>
      </w:r>
    </w:p>
    <w:p w14:paraId="77AE317D" w14:textId="77777777" w:rsidR="00AD5366" w:rsidRDefault="00AD5366" w:rsidP="00AD5366">
      <w:pPr>
        <w:pStyle w:val="ListParagraph"/>
      </w:pPr>
    </w:p>
    <w:p w14:paraId="148C0CDD" w14:textId="77777777" w:rsidR="008E47BA" w:rsidRDefault="006272A0" w:rsidP="008E47BA">
      <w:pPr>
        <w:pStyle w:val="ListParagraph"/>
        <w:numPr>
          <w:ilvl w:val="0"/>
          <w:numId w:val="1"/>
        </w:numPr>
      </w:pPr>
      <w:r>
        <w:t>Table 2</w:t>
      </w:r>
      <w:r w:rsidR="00B061E5">
        <w:t xml:space="preserve"> C and D teams </w:t>
      </w:r>
      <w:r w:rsidR="00280025">
        <w:t xml:space="preserve">is in the </w:t>
      </w:r>
      <w:r>
        <w:t xml:space="preserve">middle of </w:t>
      </w:r>
      <w:r w:rsidR="00280025">
        <w:t xml:space="preserve">the </w:t>
      </w:r>
      <w:r>
        <w:t>hall</w:t>
      </w:r>
      <w:r w:rsidR="00280025">
        <w:t xml:space="preserve">. </w:t>
      </w:r>
      <w:r w:rsidR="00AD5366">
        <w:t>Players waiting area is in the Jubilee Lounge near the door. Choose a seat and leave your bag on it when entering the main hall. Take only your bat and towel.</w:t>
      </w:r>
      <w:r>
        <w:t xml:space="preserve"> </w:t>
      </w:r>
      <w:r w:rsidR="00AD5366">
        <w:t>Entry is</w:t>
      </w:r>
      <w:r>
        <w:t xml:space="preserve"> via </w:t>
      </w:r>
      <w:r w:rsidR="008E47BA">
        <w:t xml:space="preserve">the </w:t>
      </w:r>
      <w:r>
        <w:t>Jubilee Lounge</w:t>
      </w:r>
      <w:r w:rsidR="008E47BA">
        <w:t xml:space="preserve"> doors</w:t>
      </w:r>
      <w:r>
        <w:t>.</w:t>
      </w:r>
    </w:p>
    <w:p w14:paraId="5BD62AB0" w14:textId="77777777" w:rsidR="008E47BA" w:rsidRDefault="008E47BA" w:rsidP="008E47BA">
      <w:pPr>
        <w:pStyle w:val="ListParagraph"/>
      </w:pPr>
    </w:p>
    <w:p w14:paraId="44211D46" w14:textId="02DDB976" w:rsidR="00431A6D" w:rsidRDefault="006272A0" w:rsidP="008E47BA">
      <w:pPr>
        <w:pStyle w:val="ListParagraph"/>
        <w:numPr>
          <w:ilvl w:val="0"/>
          <w:numId w:val="1"/>
        </w:numPr>
      </w:pPr>
      <w:r>
        <w:t>Table 3</w:t>
      </w:r>
      <w:r w:rsidR="008E47BA">
        <w:t xml:space="preserve"> Blackwater</w:t>
      </w:r>
      <w:r w:rsidR="00D77DEB">
        <w:t xml:space="preserve"> teams is </w:t>
      </w:r>
      <w:r w:rsidR="0040214D">
        <w:t>kitchen</w:t>
      </w:r>
      <w:r>
        <w:t xml:space="preserve"> en</w:t>
      </w:r>
      <w:r w:rsidR="0040214D">
        <w:t>d of the hall.</w:t>
      </w:r>
      <w:r w:rsidR="00D77DEB">
        <w:t xml:space="preserve"> Players waiting area is in</w:t>
      </w:r>
      <w:r w:rsidR="00F46D9E">
        <w:t xml:space="preserve"> the </w:t>
      </w:r>
      <w:r w:rsidR="00C452F0">
        <w:t>Foyer.</w:t>
      </w:r>
      <w:r w:rsidR="00D77DEB">
        <w:t xml:space="preserve"> Choose a seat and leave your bag on it when entering the main hall. Take only your bat and towel</w:t>
      </w:r>
      <w:r>
        <w:t xml:space="preserve">. </w:t>
      </w:r>
      <w:r w:rsidR="00F576E0">
        <w:t>Entry is via the main hall doors.</w:t>
      </w:r>
    </w:p>
    <w:p w14:paraId="456CEB6F" w14:textId="77777777" w:rsidR="00431A6D" w:rsidRDefault="00431A6D" w:rsidP="00431A6D">
      <w:pPr>
        <w:pStyle w:val="ListParagraph"/>
      </w:pPr>
    </w:p>
    <w:p w14:paraId="76AF5118" w14:textId="3A744E73" w:rsidR="006272A0" w:rsidRDefault="006272A0" w:rsidP="008E47BA">
      <w:pPr>
        <w:pStyle w:val="ListParagraph"/>
        <w:numPr>
          <w:ilvl w:val="0"/>
          <w:numId w:val="1"/>
        </w:numPr>
      </w:pPr>
      <w:r>
        <w:t xml:space="preserve">Tables will be divided by </w:t>
      </w:r>
      <w:r w:rsidR="00F576E0">
        <w:t>a net and</w:t>
      </w:r>
      <w:r>
        <w:t xml:space="preserve"> </w:t>
      </w:r>
      <w:proofErr w:type="spellStart"/>
      <w:r>
        <w:t>surrounders</w:t>
      </w:r>
      <w:proofErr w:type="spellEnd"/>
    </w:p>
    <w:p w14:paraId="2D86AC09" w14:textId="77777777" w:rsidR="00F53A5A" w:rsidRDefault="00F53A5A" w:rsidP="00F53A5A">
      <w:pPr>
        <w:pStyle w:val="ListParagraph"/>
      </w:pPr>
    </w:p>
    <w:p w14:paraId="2B94B644" w14:textId="216F6FB1" w:rsidR="006272A0" w:rsidRDefault="00C76F94" w:rsidP="00C76F94">
      <w:pPr>
        <w:pStyle w:val="ListParagraph"/>
        <w:numPr>
          <w:ilvl w:val="0"/>
          <w:numId w:val="1"/>
        </w:numPr>
      </w:pPr>
      <w:r>
        <w:t>2</w:t>
      </w:r>
      <w:r w:rsidR="009156AF">
        <w:t xml:space="preserve"> </w:t>
      </w:r>
      <w:r w:rsidR="00F53A5A">
        <w:t>players</w:t>
      </w:r>
      <w:r>
        <w:t xml:space="preserve"> plus umpire</w:t>
      </w:r>
      <w:r w:rsidR="00F53A5A">
        <w:t xml:space="preserve"> per table at any one time (no doubles).</w:t>
      </w:r>
      <w:r w:rsidR="005B22BA">
        <w:t xml:space="preserve"> Masks can be r</w:t>
      </w:r>
      <w:r w:rsidR="00BC6CA4">
        <w:t>emoved.</w:t>
      </w:r>
      <w:r w:rsidR="00F53A5A">
        <w:t xml:space="preserve"> Remaining </w:t>
      </w:r>
      <w:r>
        <w:t xml:space="preserve">3 </w:t>
      </w:r>
      <w:r w:rsidR="00F53A5A">
        <w:t xml:space="preserve">players to stay out of main hall. Tables 1 and 2) in the Jubilee Lounge. Table 3) in </w:t>
      </w:r>
      <w:r w:rsidR="00215391">
        <w:t>the foyer</w:t>
      </w:r>
    </w:p>
    <w:p w14:paraId="5108F361" w14:textId="77777777" w:rsidR="00022D6D" w:rsidRDefault="00022D6D" w:rsidP="00022D6D">
      <w:pPr>
        <w:pStyle w:val="ListParagraph"/>
      </w:pPr>
    </w:p>
    <w:p w14:paraId="78AB2C0A" w14:textId="0AB8BB07" w:rsidR="00810745" w:rsidRDefault="0083421D" w:rsidP="00AE5793">
      <w:pPr>
        <w:pStyle w:val="ListParagraph"/>
        <w:numPr>
          <w:ilvl w:val="0"/>
          <w:numId w:val="1"/>
        </w:numPr>
      </w:pPr>
      <w:r>
        <w:t xml:space="preserve">Table 1 to use disabled toilet. Table 2 to use </w:t>
      </w:r>
      <w:r w:rsidR="00B412F5">
        <w:t>men</w:t>
      </w:r>
      <w:r w:rsidR="009315B4">
        <w:t>s</w:t>
      </w:r>
      <w:r w:rsidR="00B412F5">
        <w:t xml:space="preserve"> toilet. Table 3 to use ladies toilet. </w:t>
      </w:r>
      <w:r w:rsidR="006944CE">
        <w:t xml:space="preserve">One person per toilet at any one time. </w:t>
      </w:r>
    </w:p>
    <w:p w14:paraId="59C583DA" w14:textId="77777777" w:rsidR="00377520" w:rsidRDefault="00377520" w:rsidP="00377520">
      <w:pPr>
        <w:pStyle w:val="ListParagraph"/>
      </w:pPr>
    </w:p>
    <w:p w14:paraId="096024BB" w14:textId="0AECE5FD" w:rsidR="00377520" w:rsidRDefault="0028058C" w:rsidP="00AE5793">
      <w:pPr>
        <w:pStyle w:val="ListParagraph"/>
        <w:numPr>
          <w:ilvl w:val="0"/>
          <w:numId w:val="1"/>
        </w:numPr>
      </w:pPr>
      <w:r>
        <w:t>No use of kitchen</w:t>
      </w:r>
      <w:r w:rsidR="00D53560">
        <w:t xml:space="preserve"> facilities other than to top up your own water bottle</w:t>
      </w:r>
    </w:p>
    <w:p w14:paraId="6D84838D" w14:textId="77777777" w:rsidR="00812D20" w:rsidRDefault="00812D20" w:rsidP="00812D20">
      <w:pPr>
        <w:pStyle w:val="ListParagraph"/>
      </w:pPr>
    </w:p>
    <w:p w14:paraId="49DE3AD9" w14:textId="741D03D9" w:rsidR="00812D20" w:rsidRDefault="00812D20" w:rsidP="00AE5793">
      <w:pPr>
        <w:pStyle w:val="ListParagraph"/>
        <w:numPr>
          <w:ilvl w:val="0"/>
          <w:numId w:val="1"/>
        </w:numPr>
      </w:pPr>
      <w:r>
        <w:t>Air condition cannot be used</w:t>
      </w:r>
    </w:p>
    <w:p w14:paraId="0CE9D2C0" w14:textId="77777777" w:rsidR="00812D20" w:rsidRDefault="00812D20" w:rsidP="00812D20">
      <w:pPr>
        <w:pStyle w:val="ListParagraph"/>
      </w:pPr>
    </w:p>
    <w:p w14:paraId="369C3042" w14:textId="4C208751" w:rsidR="0028058C" w:rsidRDefault="00812D20" w:rsidP="003E4A00">
      <w:pPr>
        <w:pStyle w:val="ListParagraph"/>
        <w:numPr>
          <w:ilvl w:val="0"/>
          <w:numId w:val="1"/>
        </w:numPr>
      </w:pPr>
      <w:r>
        <w:t>Windows to be open at all times</w:t>
      </w:r>
    </w:p>
    <w:p w14:paraId="20F4274D" w14:textId="77777777" w:rsidR="003A7B8E" w:rsidRDefault="003A7B8E" w:rsidP="003A7B8E">
      <w:pPr>
        <w:pStyle w:val="ListParagraph"/>
      </w:pPr>
    </w:p>
    <w:p w14:paraId="519467D9" w14:textId="51326078" w:rsidR="003A7B8E" w:rsidRDefault="003A7B8E" w:rsidP="00AE5793">
      <w:pPr>
        <w:pStyle w:val="ListParagraph"/>
        <w:numPr>
          <w:ilvl w:val="0"/>
          <w:numId w:val="1"/>
        </w:numPr>
      </w:pPr>
      <w:r>
        <w:t>If you are not playing please wear a mask</w:t>
      </w:r>
    </w:p>
    <w:p w14:paraId="4560D67C" w14:textId="77777777" w:rsidR="00DD353F" w:rsidRDefault="00DD353F" w:rsidP="00DD353F">
      <w:pPr>
        <w:pStyle w:val="ListParagraph"/>
      </w:pPr>
    </w:p>
    <w:p w14:paraId="2F11270B" w14:textId="6E4AFBCB" w:rsidR="00DD353F" w:rsidRDefault="00441135" w:rsidP="00AE5793">
      <w:pPr>
        <w:pStyle w:val="ListParagraph"/>
        <w:numPr>
          <w:ilvl w:val="0"/>
          <w:numId w:val="1"/>
        </w:numPr>
      </w:pPr>
      <w:r>
        <w:t>Maintain social distancing at all times</w:t>
      </w:r>
      <w:r w:rsidR="00925131">
        <w:t>,</w:t>
      </w:r>
      <w:r>
        <w:t xml:space="preserve"> if possible</w:t>
      </w:r>
    </w:p>
    <w:p w14:paraId="211BFB3C" w14:textId="77777777" w:rsidR="00C11DC9" w:rsidRDefault="00C11DC9" w:rsidP="00C11DC9">
      <w:pPr>
        <w:pStyle w:val="ListParagraph"/>
      </w:pPr>
    </w:p>
    <w:p w14:paraId="42F6EC6D" w14:textId="130EE12A" w:rsidR="00C11DC9" w:rsidRDefault="00C11DC9" w:rsidP="00A62537">
      <w:pPr>
        <w:pStyle w:val="ListParagraph"/>
        <w:numPr>
          <w:ilvl w:val="0"/>
          <w:numId w:val="1"/>
        </w:numPr>
      </w:pPr>
      <w:r>
        <w:t>No handshaking</w:t>
      </w:r>
      <w:r w:rsidR="00A62537">
        <w:t xml:space="preserve">, </w:t>
      </w:r>
      <w:r>
        <w:t>No breathing on the ball</w:t>
      </w:r>
      <w:r w:rsidR="00A62537">
        <w:t xml:space="preserve"> and </w:t>
      </w:r>
      <w:r>
        <w:t>No hand wiping on the table</w:t>
      </w:r>
    </w:p>
    <w:p w14:paraId="5CB9103B" w14:textId="77777777" w:rsidR="00812D20" w:rsidRDefault="00812D20" w:rsidP="00812D20">
      <w:pPr>
        <w:pStyle w:val="ListParagraph"/>
      </w:pPr>
    </w:p>
    <w:p w14:paraId="1BDFDEDD" w14:textId="5AE8981A" w:rsidR="00E368C3" w:rsidRDefault="00812D20" w:rsidP="00E368C3">
      <w:pPr>
        <w:pStyle w:val="ListParagraph"/>
        <w:numPr>
          <w:ilvl w:val="0"/>
          <w:numId w:val="1"/>
        </w:numPr>
      </w:pPr>
      <w:r>
        <w:t xml:space="preserve">Do not </w:t>
      </w:r>
      <w:r w:rsidR="00F1609B">
        <w:t>touch equipment at the end of the session</w:t>
      </w:r>
      <w:r w:rsidR="0009053D">
        <w:t xml:space="preserve"> or assist with clearing </w:t>
      </w:r>
      <w:r w:rsidR="00655117">
        <w:t>up</w:t>
      </w:r>
    </w:p>
    <w:p w14:paraId="19773CDE" w14:textId="77777777" w:rsidR="00E368C3" w:rsidRDefault="00E368C3" w:rsidP="00E368C3"/>
    <w:sectPr w:rsidR="00E3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726"/>
    <w:multiLevelType w:val="hybridMultilevel"/>
    <w:tmpl w:val="979015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4A6E"/>
    <w:multiLevelType w:val="hybridMultilevel"/>
    <w:tmpl w:val="3DBCC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433F"/>
    <w:multiLevelType w:val="hybridMultilevel"/>
    <w:tmpl w:val="37DC5F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93"/>
    <w:rsid w:val="00022D6D"/>
    <w:rsid w:val="00044CB2"/>
    <w:rsid w:val="000842D0"/>
    <w:rsid w:val="0009053D"/>
    <w:rsid w:val="000C5FB1"/>
    <w:rsid w:val="000F540E"/>
    <w:rsid w:val="00180EA0"/>
    <w:rsid w:val="001A4B2A"/>
    <w:rsid w:val="00215391"/>
    <w:rsid w:val="00227F53"/>
    <w:rsid w:val="00245C9A"/>
    <w:rsid w:val="00280025"/>
    <w:rsid w:val="0028058C"/>
    <w:rsid w:val="0028534A"/>
    <w:rsid w:val="002B31AC"/>
    <w:rsid w:val="003050AD"/>
    <w:rsid w:val="00305255"/>
    <w:rsid w:val="0036354D"/>
    <w:rsid w:val="00377520"/>
    <w:rsid w:val="00387B91"/>
    <w:rsid w:val="003A7B8E"/>
    <w:rsid w:val="003E4A00"/>
    <w:rsid w:val="0040214D"/>
    <w:rsid w:val="00431A6D"/>
    <w:rsid w:val="00441135"/>
    <w:rsid w:val="00445FB3"/>
    <w:rsid w:val="0046279C"/>
    <w:rsid w:val="00465345"/>
    <w:rsid w:val="004B0C93"/>
    <w:rsid w:val="0057375D"/>
    <w:rsid w:val="005B22BA"/>
    <w:rsid w:val="005C3289"/>
    <w:rsid w:val="005C4171"/>
    <w:rsid w:val="005C5B09"/>
    <w:rsid w:val="005E5DCF"/>
    <w:rsid w:val="00614A2F"/>
    <w:rsid w:val="006272A0"/>
    <w:rsid w:val="00637870"/>
    <w:rsid w:val="00655117"/>
    <w:rsid w:val="006761E2"/>
    <w:rsid w:val="006944CE"/>
    <w:rsid w:val="00766ACE"/>
    <w:rsid w:val="00786D0F"/>
    <w:rsid w:val="007B0D16"/>
    <w:rsid w:val="007B7C73"/>
    <w:rsid w:val="007D345D"/>
    <w:rsid w:val="007E5A7E"/>
    <w:rsid w:val="007E6108"/>
    <w:rsid w:val="00810745"/>
    <w:rsid w:val="008109F5"/>
    <w:rsid w:val="00812D20"/>
    <w:rsid w:val="0083421D"/>
    <w:rsid w:val="008E47BA"/>
    <w:rsid w:val="008F6304"/>
    <w:rsid w:val="009156AF"/>
    <w:rsid w:val="00925131"/>
    <w:rsid w:val="009315B4"/>
    <w:rsid w:val="00940137"/>
    <w:rsid w:val="00A33637"/>
    <w:rsid w:val="00A55216"/>
    <w:rsid w:val="00A62537"/>
    <w:rsid w:val="00AB4E65"/>
    <w:rsid w:val="00AC5E07"/>
    <w:rsid w:val="00AD5366"/>
    <w:rsid w:val="00AE5793"/>
    <w:rsid w:val="00B061E5"/>
    <w:rsid w:val="00B103E6"/>
    <w:rsid w:val="00B1762A"/>
    <w:rsid w:val="00B412F5"/>
    <w:rsid w:val="00B429AC"/>
    <w:rsid w:val="00B94E2F"/>
    <w:rsid w:val="00BC6CA4"/>
    <w:rsid w:val="00BE5567"/>
    <w:rsid w:val="00C11DC9"/>
    <w:rsid w:val="00C22A84"/>
    <w:rsid w:val="00C23F04"/>
    <w:rsid w:val="00C452F0"/>
    <w:rsid w:val="00C466B1"/>
    <w:rsid w:val="00C6772A"/>
    <w:rsid w:val="00C76F94"/>
    <w:rsid w:val="00C84AD8"/>
    <w:rsid w:val="00C95F97"/>
    <w:rsid w:val="00CB2D26"/>
    <w:rsid w:val="00CC2AB7"/>
    <w:rsid w:val="00D53560"/>
    <w:rsid w:val="00D61C38"/>
    <w:rsid w:val="00D77DEB"/>
    <w:rsid w:val="00DD1DD4"/>
    <w:rsid w:val="00DD353F"/>
    <w:rsid w:val="00DF4656"/>
    <w:rsid w:val="00E368C3"/>
    <w:rsid w:val="00E74FAF"/>
    <w:rsid w:val="00EA1FE6"/>
    <w:rsid w:val="00F1609B"/>
    <w:rsid w:val="00F22043"/>
    <w:rsid w:val="00F25141"/>
    <w:rsid w:val="00F46D9E"/>
    <w:rsid w:val="00F53A5A"/>
    <w:rsid w:val="00F576E0"/>
    <w:rsid w:val="00F74843"/>
    <w:rsid w:val="00FC049C"/>
    <w:rsid w:val="00FD2EA6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A037C"/>
  <w15:chartTrackingRefBased/>
  <w15:docId w15:val="{51F46DB0-3B2B-CA48-8DA0-2D891C57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Laing</dc:creator>
  <cp:keywords/>
  <dc:description/>
  <cp:lastModifiedBy>Glen Laing</cp:lastModifiedBy>
  <cp:revision>8</cp:revision>
  <dcterms:created xsi:type="dcterms:W3CDTF">2020-09-10T07:55:00Z</dcterms:created>
  <dcterms:modified xsi:type="dcterms:W3CDTF">2020-09-23T08:30:00Z</dcterms:modified>
</cp:coreProperties>
</file>