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3E7E" w14:textId="46039D8E" w:rsidR="00E756AC" w:rsidRDefault="00680F0D" w:rsidP="00680F0D">
      <w:pPr>
        <w:jc w:val="center"/>
        <w:rPr>
          <w:b/>
          <w:u w:val="single"/>
        </w:rPr>
      </w:pPr>
      <w:r>
        <w:rPr>
          <w:b/>
          <w:u w:val="single"/>
        </w:rPr>
        <w:t xml:space="preserve">Division </w:t>
      </w:r>
      <w:r w:rsidR="00047C46">
        <w:rPr>
          <w:b/>
          <w:u w:val="single"/>
        </w:rPr>
        <w:t>B</w:t>
      </w:r>
      <w:r>
        <w:rPr>
          <w:b/>
          <w:u w:val="single"/>
        </w:rPr>
        <w:t xml:space="preserve"> Averages after Day 1</w:t>
      </w:r>
    </w:p>
    <w:p w14:paraId="5939ED78" w14:textId="1E57F1A8" w:rsidR="00680F0D" w:rsidRDefault="00680F0D" w:rsidP="00680F0D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245"/>
        <w:gridCol w:w="1275"/>
        <w:gridCol w:w="1418"/>
        <w:gridCol w:w="1417"/>
        <w:gridCol w:w="1479"/>
      </w:tblGrid>
      <w:tr w:rsidR="00680F0D" w14:paraId="57364C24" w14:textId="22F777B3" w:rsidTr="00680F0D">
        <w:tc>
          <w:tcPr>
            <w:tcW w:w="3114" w:type="dxa"/>
          </w:tcPr>
          <w:p w14:paraId="2952372E" w14:textId="71F278F4" w:rsidR="00680F0D" w:rsidRPr="00680F0D" w:rsidRDefault="00680F0D" w:rsidP="00680F0D">
            <w:pPr>
              <w:jc w:val="center"/>
              <w:rPr>
                <w:b/>
              </w:rPr>
            </w:pPr>
            <w:r w:rsidRPr="00680F0D">
              <w:rPr>
                <w:b/>
              </w:rPr>
              <w:t>Name</w:t>
            </w:r>
          </w:p>
        </w:tc>
        <w:tc>
          <w:tcPr>
            <w:tcW w:w="5245" w:type="dxa"/>
          </w:tcPr>
          <w:p w14:paraId="521BA7B7" w14:textId="051D5FC0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275" w:type="dxa"/>
          </w:tcPr>
          <w:p w14:paraId="09FE06AD" w14:textId="0C233F5C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Played</w:t>
            </w:r>
          </w:p>
        </w:tc>
        <w:tc>
          <w:tcPr>
            <w:tcW w:w="1418" w:type="dxa"/>
          </w:tcPr>
          <w:p w14:paraId="7152E39A" w14:textId="54E7A8BF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Won</w:t>
            </w:r>
          </w:p>
        </w:tc>
        <w:tc>
          <w:tcPr>
            <w:tcW w:w="1417" w:type="dxa"/>
          </w:tcPr>
          <w:p w14:paraId="13F27319" w14:textId="48252EEE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1479" w:type="dxa"/>
          </w:tcPr>
          <w:p w14:paraId="0AB7DBF5" w14:textId="55864A2F" w:rsidR="00680F0D" w:rsidRPr="00680F0D" w:rsidRDefault="00680F0D" w:rsidP="00680F0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80F0D" w14:paraId="794CD451" w14:textId="4A7DF5E2" w:rsidTr="00680F0D">
        <w:tc>
          <w:tcPr>
            <w:tcW w:w="3114" w:type="dxa"/>
          </w:tcPr>
          <w:p w14:paraId="633ED7DA" w14:textId="08B55441" w:rsidR="00680F0D" w:rsidRPr="00680F0D" w:rsidRDefault="00AA6B16" w:rsidP="00680F0D">
            <w:pPr>
              <w:jc w:val="center"/>
            </w:pPr>
            <w:bookmarkStart w:id="0" w:name="_Hlk529199807"/>
            <w:r>
              <w:t>Scott Bramley</w:t>
            </w:r>
          </w:p>
        </w:tc>
        <w:tc>
          <w:tcPr>
            <w:tcW w:w="5245" w:type="dxa"/>
          </w:tcPr>
          <w:p w14:paraId="7CEBC0A0" w14:textId="13535F53" w:rsidR="00680F0D" w:rsidRPr="00680F0D" w:rsidRDefault="00AA6B16" w:rsidP="00680F0D">
            <w:pPr>
              <w:jc w:val="center"/>
            </w:pPr>
            <w:r>
              <w:t>Cirencester A</w:t>
            </w:r>
          </w:p>
        </w:tc>
        <w:tc>
          <w:tcPr>
            <w:tcW w:w="1275" w:type="dxa"/>
          </w:tcPr>
          <w:p w14:paraId="7B49B2AE" w14:textId="3DCB69E0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558C774" w14:textId="298B7DD3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49E88BED" w14:textId="54D50794" w:rsidR="00680F0D" w:rsidRPr="00680F0D" w:rsidRDefault="00AA6B16" w:rsidP="00680F0D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14:paraId="5D4EBB90" w14:textId="15A3FF46" w:rsidR="00680F0D" w:rsidRPr="00680F0D" w:rsidRDefault="00AA6B16" w:rsidP="00680F0D">
            <w:pPr>
              <w:jc w:val="center"/>
            </w:pPr>
            <w:r>
              <w:t>100%</w:t>
            </w:r>
          </w:p>
        </w:tc>
      </w:tr>
      <w:tr w:rsidR="00680F0D" w14:paraId="3CD6214A" w14:textId="307E62B3" w:rsidTr="00680F0D">
        <w:tc>
          <w:tcPr>
            <w:tcW w:w="3114" w:type="dxa"/>
          </w:tcPr>
          <w:p w14:paraId="137A23BC" w14:textId="2348DFCC" w:rsidR="00680F0D" w:rsidRPr="00680F0D" w:rsidRDefault="00AA6B16" w:rsidP="00680F0D">
            <w:pPr>
              <w:jc w:val="center"/>
            </w:pPr>
            <w:r>
              <w:t>David Boozari</w:t>
            </w:r>
          </w:p>
        </w:tc>
        <w:tc>
          <w:tcPr>
            <w:tcW w:w="5245" w:type="dxa"/>
          </w:tcPr>
          <w:p w14:paraId="4FB9A3F6" w14:textId="434697D7" w:rsidR="00680F0D" w:rsidRPr="00680F0D" w:rsidRDefault="00AA6B16" w:rsidP="00680F0D">
            <w:pPr>
              <w:jc w:val="center"/>
            </w:pPr>
            <w:r>
              <w:t>SGS</w:t>
            </w:r>
          </w:p>
        </w:tc>
        <w:tc>
          <w:tcPr>
            <w:tcW w:w="1275" w:type="dxa"/>
          </w:tcPr>
          <w:p w14:paraId="1FD3E4D8" w14:textId="3FA98FB1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EFEE918" w14:textId="6766D341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34410128" w14:textId="19380053" w:rsidR="00680F0D" w:rsidRPr="00680F0D" w:rsidRDefault="00AA6B16" w:rsidP="00680F0D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14:paraId="7B9D2944" w14:textId="09A06B60" w:rsidR="00680F0D" w:rsidRPr="00680F0D" w:rsidRDefault="00AA6B16" w:rsidP="00680F0D">
            <w:pPr>
              <w:jc w:val="center"/>
            </w:pPr>
            <w:r>
              <w:t>100%</w:t>
            </w:r>
          </w:p>
        </w:tc>
      </w:tr>
      <w:tr w:rsidR="00680F0D" w14:paraId="2E4FFF39" w14:textId="57451767" w:rsidTr="00680F0D">
        <w:tc>
          <w:tcPr>
            <w:tcW w:w="3114" w:type="dxa"/>
          </w:tcPr>
          <w:p w14:paraId="7DC7F1D7" w14:textId="5D88069E" w:rsidR="00680F0D" w:rsidRPr="00680F0D" w:rsidRDefault="00AA6B16" w:rsidP="00680F0D">
            <w:pPr>
              <w:jc w:val="center"/>
            </w:pPr>
            <w:r>
              <w:t>Jake Tucker</w:t>
            </w:r>
          </w:p>
        </w:tc>
        <w:tc>
          <w:tcPr>
            <w:tcW w:w="5245" w:type="dxa"/>
          </w:tcPr>
          <w:p w14:paraId="7A95BCC3" w14:textId="48569CD5" w:rsidR="00680F0D" w:rsidRPr="00680F0D" w:rsidRDefault="00AA6B16" w:rsidP="00680F0D">
            <w:pPr>
              <w:jc w:val="center"/>
            </w:pPr>
            <w:r>
              <w:t>SGS</w:t>
            </w:r>
          </w:p>
        </w:tc>
        <w:tc>
          <w:tcPr>
            <w:tcW w:w="1275" w:type="dxa"/>
          </w:tcPr>
          <w:p w14:paraId="5D778830" w14:textId="66FA408E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4DB08350" w14:textId="6EC34904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07AA60CB" w14:textId="14712069" w:rsidR="00680F0D" w:rsidRPr="00680F0D" w:rsidRDefault="00AA6B16" w:rsidP="00680F0D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14:paraId="109FB472" w14:textId="38402286" w:rsidR="00680F0D" w:rsidRPr="00680F0D" w:rsidRDefault="00AA6B16" w:rsidP="00680F0D">
            <w:pPr>
              <w:jc w:val="center"/>
            </w:pPr>
            <w:r>
              <w:t>100%</w:t>
            </w:r>
          </w:p>
        </w:tc>
      </w:tr>
      <w:tr w:rsidR="00680F0D" w14:paraId="359E44F6" w14:textId="59DA2DB6" w:rsidTr="00680F0D">
        <w:tc>
          <w:tcPr>
            <w:tcW w:w="3114" w:type="dxa"/>
          </w:tcPr>
          <w:p w14:paraId="4DFEFF61" w14:textId="1340D07B" w:rsidR="00680F0D" w:rsidRPr="00680F0D" w:rsidRDefault="00AA6B16" w:rsidP="00680F0D">
            <w:pPr>
              <w:jc w:val="center"/>
            </w:pPr>
            <w:r>
              <w:t>Will Smith</w:t>
            </w:r>
          </w:p>
        </w:tc>
        <w:tc>
          <w:tcPr>
            <w:tcW w:w="5245" w:type="dxa"/>
          </w:tcPr>
          <w:p w14:paraId="4A9805A1" w14:textId="56919794" w:rsidR="00680F0D" w:rsidRPr="00680F0D" w:rsidRDefault="00AA6B16" w:rsidP="00680F0D">
            <w:pPr>
              <w:jc w:val="center"/>
            </w:pPr>
            <w:r>
              <w:t>Cirencester A</w:t>
            </w:r>
          </w:p>
        </w:tc>
        <w:tc>
          <w:tcPr>
            <w:tcW w:w="1275" w:type="dxa"/>
          </w:tcPr>
          <w:p w14:paraId="451CBFB7" w14:textId="2A70E335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AF39B3B" w14:textId="47C924F2" w:rsidR="00680F0D" w:rsidRPr="00680F0D" w:rsidRDefault="00AA6B16" w:rsidP="00680F0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6E9718C6" w14:textId="0A9B36B4" w:rsidR="00680F0D" w:rsidRPr="00680F0D" w:rsidRDefault="00AA6B16" w:rsidP="00680F0D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14:paraId="22189714" w14:textId="12646A66" w:rsidR="00680F0D" w:rsidRPr="00680F0D" w:rsidRDefault="00AA6B16" w:rsidP="00680F0D">
            <w:pPr>
              <w:jc w:val="center"/>
            </w:pPr>
            <w:r>
              <w:t>88.9%</w:t>
            </w:r>
          </w:p>
        </w:tc>
      </w:tr>
      <w:tr w:rsidR="00680F0D" w14:paraId="7DFE7237" w14:textId="2468ACB0" w:rsidTr="00680F0D">
        <w:tc>
          <w:tcPr>
            <w:tcW w:w="3114" w:type="dxa"/>
          </w:tcPr>
          <w:p w14:paraId="13C873E7" w14:textId="6DDB152B" w:rsidR="00680F0D" w:rsidRPr="00680F0D" w:rsidRDefault="00AA6B16" w:rsidP="00680F0D">
            <w:pPr>
              <w:jc w:val="center"/>
            </w:pPr>
            <w:r>
              <w:t>Oliver Henden</w:t>
            </w:r>
          </w:p>
        </w:tc>
        <w:tc>
          <w:tcPr>
            <w:tcW w:w="5245" w:type="dxa"/>
          </w:tcPr>
          <w:p w14:paraId="0C1312ED" w14:textId="131AA23E" w:rsidR="00680F0D" w:rsidRPr="00680F0D" w:rsidRDefault="00AA6B16" w:rsidP="00680F0D">
            <w:pPr>
              <w:jc w:val="center"/>
            </w:pPr>
            <w:r>
              <w:t>Cleeve &amp; Claverham</w:t>
            </w:r>
          </w:p>
        </w:tc>
        <w:tc>
          <w:tcPr>
            <w:tcW w:w="1275" w:type="dxa"/>
          </w:tcPr>
          <w:p w14:paraId="52C9D5CE" w14:textId="7FCECD48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241C1329" w14:textId="3BA63C2B" w:rsidR="00680F0D" w:rsidRPr="00680F0D" w:rsidRDefault="00AA6B16" w:rsidP="00680F0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6417BEC5" w14:textId="735EFE95" w:rsidR="00680F0D" w:rsidRPr="00680F0D" w:rsidRDefault="00AA6B16" w:rsidP="00680F0D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5EB5AE48" w14:textId="0BD2F089" w:rsidR="00680F0D" w:rsidRPr="00680F0D" w:rsidRDefault="00AA6B16" w:rsidP="00680F0D">
            <w:pPr>
              <w:jc w:val="center"/>
            </w:pPr>
            <w:r>
              <w:t>77.8%</w:t>
            </w:r>
          </w:p>
        </w:tc>
      </w:tr>
      <w:tr w:rsidR="00680F0D" w14:paraId="7894A12E" w14:textId="7AEBF1E5" w:rsidTr="00680F0D">
        <w:tc>
          <w:tcPr>
            <w:tcW w:w="3114" w:type="dxa"/>
          </w:tcPr>
          <w:p w14:paraId="2570A257" w14:textId="3480F302" w:rsidR="00680F0D" w:rsidRPr="00680F0D" w:rsidRDefault="00AA6B16" w:rsidP="00680F0D">
            <w:pPr>
              <w:jc w:val="center"/>
            </w:pPr>
            <w:r>
              <w:t>Charlie Davidson</w:t>
            </w:r>
          </w:p>
        </w:tc>
        <w:tc>
          <w:tcPr>
            <w:tcW w:w="5245" w:type="dxa"/>
          </w:tcPr>
          <w:p w14:paraId="6D10AEE8" w14:textId="56941BCC" w:rsidR="00680F0D" w:rsidRPr="00680F0D" w:rsidRDefault="00AA6B16" w:rsidP="00680F0D">
            <w:pPr>
              <w:jc w:val="center"/>
            </w:pPr>
            <w:r>
              <w:t>Cheltenham A</w:t>
            </w:r>
          </w:p>
        </w:tc>
        <w:tc>
          <w:tcPr>
            <w:tcW w:w="1275" w:type="dxa"/>
          </w:tcPr>
          <w:p w14:paraId="3412E92D" w14:textId="45D529D7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4883698" w14:textId="0DDD06A4" w:rsidR="00680F0D" w:rsidRPr="00680F0D" w:rsidRDefault="00AA6B16" w:rsidP="00680F0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08A3377E" w14:textId="73546850" w:rsidR="00680F0D" w:rsidRPr="00680F0D" w:rsidRDefault="00AA6B16" w:rsidP="00680F0D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48ABD40E" w14:textId="6F199898" w:rsidR="00680F0D" w:rsidRPr="00680F0D" w:rsidRDefault="00AA6B16" w:rsidP="00680F0D">
            <w:pPr>
              <w:jc w:val="center"/>
            </w:pPr>
            <w:r>
              <w:t>66.7%</w:t>
            </w:r>
          </w:p>
        </w:tc>
      </w:tr>
      <w:tr w:rsidR="00680F0D" w14:paraId="32AD7B7F" w14:textId="02F2EC4A" w:rsidTr="00680F0D">
        <w:tc>
          <w:tcPr>
            <w:tcW w:w="3114" w:type="dxa"/>
          </w:tcPr>
          <w:p w14:paraId="78F85BB1" w14:textId="5E329CA2" w:rsidR="00680F0D" w:rsidRPr="00680F0D" w:rsidRDefault="00AA6B16" w:rsidP="00680F0D">
            <w:pPr>
              <w:jc w:val="center"/>
            </w:pPr>
            <w:r>
              <w:t>Freddie Joyce</w:t>
            </w:r>
          </w:p>
        </w:tc>
        <w:tc>
          <w:tcPr>
            <w:tcW w:w="5245" w:type="dxa"/>
          </w:tcPr>
          <w:p w14:paraId="6AE28A69" w14:textId="63E5DBDE" w:rsidR="00680F0D" w:rsidRPr="00680F0D" w:rsidRDefault="00AA6B16" w:rsidP="00680F0D">
            <w:pPr>
              <w:jc w:val="center"/>
            </w:pPr>
            <w:r>
              <w:t>Cleeve &amp; Claverham</w:t>
            </w:r>
          </w:p>
        </w:tc>
        <w:tc>
          <w:tcPr>
            <w:tcW w:w="1275" w:type="dxa"/>
          </w:tcPr>
          <w:p w14:paraId="0FE4DAC1" w14:textId="1DB2EF74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59A8D449" w14:textId="3A34924A" w:rsidR="00680F0D" w:rsidRPr="00680F0D" w:rsidRDefault="00AA6B16" w:rsidP="00680F0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3CE4DADF" w14:textId="0832C1BF" w:rsidR="00680F0D" w:rsidRPr="00680F0D" w:rsidRDefault="00AA6B16" w:rsidP="00680F0D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3C5F8622" w14:textId="61683DFA" w:rsidR="00680F0D" w:rsidRPr="00680F0D" w:rsidRDefault="00AA6B16" w:rsidP="00680F0D">
            <w:pPr>
              <w:jc w:val="center"/>
            </w:pPr>
            <w:r>
              <w:t>66.7%</w:t>
            </w:r>
          </w:p>
        </w:tc>
      </w:tr>
      <w:tr w:rsidR="00D725FA" w14:paraId="0D33143F" w14:textId="77777777" w:rsidTr="00680F0D">
        <w:tc>
          <w:tcPr>
            <w:tcW w:w="3114" w:type="dxa"/>
          </w:tcPr>
          <w:p w14:paraId="6C2C2EAF" w14:textId="671BF44D" w:rsidR="00D725FA" w:rsidRDefault="00AA6B16" w:rsidP="00680F0D">
            <w:pPr>
              <w:jc w:val="center"/>
            </w:pPr>
            <w:r>
              <w:t>Rob Ramshaw</w:t>
            </w:r>
          </w:p>
        </w:tc>
        <w:tc>
          <w:tcPr>
            <w:tcW w:w="5245" w:type="dxa"/>
          </w:tcPr>
          <w:p w14:paraId="7607D10E" w14:textId="6B3E0866" w:rsidR="00D725FA" w:rsidRDefault="00AA6B16" w:rsidP="00680F0D">
            <w:pPr>
              <w:jc w:val="center"/>
            </w:pPr>
            <w:r>
              <w:t>Cleeve &amp; Claverham</w:t>
            </w:r>
          </w:p>
        </w:tc>
        <w:tc>
          <w:tcPr>
            <w:tcW w:w="1275" w:type="dxa"/>
          </w:tcPr>
          <w:p w14:paraId="24EBEC11" w14:textId="74990084" w:rsidR="00D725FA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9CC03E6" w14:textId="513A073D" w:rsidR="00D725FA" w:rsidRDefault="00AA6B16" w:rsidP="00680F0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72BE391C" w14:textId="1E3F7975" w:rsidR="00D725FA" w:rsidRDefault="00AA6B16" w:rsidP="00680F0D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06A1EDF9" w14:textId="4361CDC9" w:rsidR="00D725FA" w:rsidRDefault="00AA6B16" w:rsidP="00680F0D">
            <w:pPr>
              <w:jc w:val="center"/>
            </w:pPr>
            <w:r>
              <w:t>66.7%</w:t>
            </w:r>
          </w:p>
        </w:tc>
      </w:tr>
      <w:tr w:rsidR="00680F0D" w14:paraId="559D4D1C" w14:textId="37A9A97C" w:rsidTr="00680F0D">
        <w:tc>
          <w:tcPr>
            <w:tcW w:w="3114" w:type="dxa"/>
          </w:tcPr>
          <w:p w14:paraId="446792D9" w14:textId="12762104" w:rsidR="00680F0D" w:rsidRPr="00680F0D" w:rsidRDefault="00AA6B16" w:rsidP="00680F0D">
            <w:pPr>
              <w:jc w:val="center"/>
            </w:pPr>
            <w:r>
              <w:t>Hayate Igami</w:t>
            </w:r>
          </w:p>
        </w:tc>
        <w:tc>
          <w:tcPr>
            <w:tcW w:w="5245" w:type="dxa"/>
          </w:tcPr>
          <w:p w14:paraId="54797542" w14:textId="559970B7" w:rsidR="00680F0D" w:rsidRPr="00680F0D" w:rsidRDefault="00AA6B16" w:rsidP="00680F0D">
            <w:pPr>
              <w:jc w:val="center"/>
            </w:pPr>
            <w:r>
              <w:t>Sanford Link</w:t>
            </w:r>
          </w:p>
        </w:tc>
        <w:tc>
          <w:tcPr>
            <w:tcW w:w="1275" w:type="dxa"/>
          </w:tcPr>
          <w:p w14:paraId="52944A6E" w14:textId="2CB5BDD1" w:rsidR="00680F0D" w:rsidRPr="00680F0D" w:rsidRDefault="00AA6B16" w:rsidP="00680F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DF8358E" w14:textId="533FCA20" w:rsidR="00680F0D" w:rsidRPr="00680F0D" w:rsidRDefault="00AA6B16" w:rsidP="00680F0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562B4906" w14:textId="04233268" w:rsidR="00680F0D" w:rsidRPr="00680F0D" w:rsidRDefault="00AA6B16" w:rsidP="00680F0D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02D7D071" w14:textId="6341BE97" w:rsidR="00680F0D" w:rsidRPr="00680F0D" w:rsidRDefault="00AA6B16" w:rsidP="00680F0D">
            <w:pPr>
              <w:jc w:val="center"/>
            </w:pPr>
            <w:r>
              <w:t>66.7%</w:t>
            </w:r>
          </w:p>
        </w:tc>
      </w:tr>
      <w:bookmarkEnd w:id="0"/>
      <w:tr w:rsidR="00680F0D" w14:paraId="0957F1AD" w14:textId="2C644316" w:rsidTr="00680F0D">
        <w:tc>
          <w:tcPr>
            <w:tcW w:w="3114" w:type="dxa"/>
          </w:tcPr>
          <w:p w14:paraId="08D53E29" w14:textId="717C83B6" w:rsidR="00680F0D" w:rsidRPr="00680F0D" w:rsidRDefault="00AA6B16" w:rsidP="00A347B3">
            <w:pPr>
              <w:jc w:val="center"/>
            </w:pPr>
            <w:r>
              <w:t xml:space="preserve">Emmanuel Do </w:t>
            </w:r>
            <w:proofErr w:type="spellStart"/>
            <w:r>
              <w:t>Rozario</w:t>
            </w:r>
            <w:proofErr w:type="spellEnd"/>
          </w:p>
        </w:tc>
        <w:tc>
          <w:tcPr>
            <w:tcW w:w="5245" w:type="dxa"/>
          </w:tcPr>
          <w:p w14:paraId="77BE6C14" w14:textId="08A9CC86" w:rsidR="00680F0D" w:rsidRPr="00680F0D" w:rsidRDefault="00AA6B16" w:rsidP="00A347B3">
            <w:pPr>
              <w:jc w:val="center"/>
            </w:pPr>
            <w:r>
              <w:t>SGS</w:t>
            </w:r>
          </w:p>
        </w:tc>
        <w:tc>
          <w:tcPr>
            <w:tcW w:w="1275" w:type="dxa"/>
          </w:tcPr>
          <w:p w14:paraId="5F453C84" w14:textId="7517D5C4" w:rsidR="00680F0D" w:rsidRPr="00680F0D" w:rsidRDefault="00AA6B16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E2F7A87" w14:textId="2E70BD09" w:rsidR="00680F0D" w:rsidRPr="00680F0D" w:rsidRDefault="00AA6B16" w:rsidP="00A347B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7E7C806E" w14:textId="3610CD6C" w:rsidR="00680F0D" w:rsidRPr="00680F0D" w:rsidRDefault="00AA6B16" w:rsidP="00A347B3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1D6E7A23" w14:textId="15591144" w:rsidR="00680F0D" w:rsidRPr="00680F0D" w:rsidRDefault="00AA6B16" w:rsidP="00A347B3">
            <w:pPr>
              <w:jc w:val="center"/>
            </w:pPr>
            <w:r>
              <w:t>66.7%</w:t>
            </w:r>
          </w:p>
        </w:tc>
      </w:tr>
      <w:tr w:rsidR="00680F0D" w14:paraId="052BF5A2" w14:textId="325064B6" w:rsidTr="00680F0D">
        <w:tc>
          <w:tcPr>
            <w:tcW w:w="3114" w:type="dxa"/>
          </w:tcPr>
          <w:p w14:paraId="0DDF3B1D" w14:textId="5C9883BD" w:rsidR="00680F0D" w:rsidRPr="00680F0D" w:rsidRDefault="00E93C28" w:rsidP="00A347B3">
            <w:pPr>
              <w:jc w:val="center"/>
            </w:pPr>
            <w:r>
              <w:t xml:space="preserve">Dou </w:t>
            </w:r>
            <w:proofErr w:type="spellStart"/>
            <w:r>
              <w:t>Dou</w:t>
            </w:r>
            <w:proofErr w:type="spellEnd"/>
            <w:r>
              <w:t xml:space="preserve"> Liu</w:t>
            </w:r>
          </w:p>
        </w:tc>
        <w:tc>
          <w:tcPr>
            <w:tcW w:w="5245" w:type="dxa"/>
          </w:tcPr>
          <w:p w14:paraId="47EB8307" w14:textId="09939597" w:rsidR="00680F0D" w:rsidRPr="00680F0D" w:rsidRDefault="00E93C28" w:rsidP="00A347B3">
            <w:pPr>
              <w:jc w:val="center"/>
            </w:pPr>
            <w:r>
              <w:t>Cheltenham A</w:t>
            </w:r>
          </w:p>
        </w:tc>
        <w:tc>
          <w:tcPr>
            <w:tcW w:w="1275" w:type="dxa"/>
          </w:tcPr>
          <w:p w14:paraId="310E85ED" w14:textId="7DD6C7EA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5349B88" w14:textId="4C7D029C" w:rsidR="00680F0D" w:rsidRPr="00680F0D" w:rsidRDefault="00E93C28" w:rsidP="00A347B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E3F805B" w14:textId="4F84C131" w:rsidR="00680F0D" w:rsidRPr="00680F0D" w:rsidRDefault="00E93C28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51346558" w14:textId="07A7ACF9" w:rsidR="00680F0D" w:rsidRPr="00680F0D" w:rsidRDefault="00E93C28" w:rsidP="00A347B3">
            <w:pPr>
              <w:jc w:val="center"/>
            </w:pPr>
            <w:r>
              <w:t>55.6%</w:t>
            </w:r>
          </w:p>
        </w:tc>
      </w:tr>
      <w:tr w:rsidR="00680F0D" w14:paraId="31ABC829" w14:textId="6220C8E4" w:rsidTr="00680F0D">
        <w:tc>
          <w:tcPr>
            <w:tcW w:w="3114" w:type="dxa"/>
          </w:tcPr>
          <w:p w14:paraId="027B01C6" w14:textId="3B85C23E" w:rsidR="00680F0D" w:rsidRPr="00680F0D" w:rsidRDefault="00E93C28" w:rsidP="00A347B3">
            <w:pPr>
              <w:jc w:val="center"/>
            </w:pPr>
            <w:r>
              <w:t>Ben Babbage</w:t>
            </w:r>
          </w:p>
        </w:tc>
        <w:tc>
          <w:tcPr>
            <w:tcW w:w="5245" w:type="dxa"/>
          </w:tcPr>
          <w:p w14:paraId="43FFCC11" w14:textId="3406A438" w:rsidR="00680F0D" w:rsidRPr="00680F0D" w:rsidRDefault="00E93C28" w:rsidP="00A347B3">
            <w:pPr>
              <w:jc w:val="center"/>
            </w:pPr>
            <w:r>
              <w:t>Cirencester A</w:t>
            </w:r>
          </w:p>
        </w:tc>
        <w:tc>
          <w:tcPr>
            <w:tcW w:w="1275" w:type="dxa"/>
          </w:tcPr>
          <w:p w14:paraId="4744786D" w14:textId="33C05877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28CCCCAF" w14:textId="72D9F868" w:rsidR="00680F0D" w:rsidRPr="00680F0D" w:rsidRDefault="00E93C28" w:rsidP="00A347B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3D51C4E" w14:textId="32F46472" w:rsidR="00680F0D" w:rsidRPr="00680F0D" w:rsidRDefault="00E93C28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1EC7D08F" w14:textId="15BEB976" w:rsidR="00680F0D" w:rsidRPr="00680F0D" w:rsidRDefault="00E93C28" w:rsidP="00A347B3">
            <w:pPr>
              <w:jc w:val="center"/>
            </w:pPr>
            <w:r>
              <w:t>55.6%</w:t>
            </w:r>
          </w:p>
        </w:tc>
      </w:tr>
      <w:tr w:rsidR="00680F0D" w14:paraId="6E7187B5" w14:textId="7298CFD8" w:rsidTr="00680F0D">
        <w:tc>
          <w:tcPr>
            <w:tcW w:w="3114" w:type="dxa"/>
          </w:tcPr>
          <w:p w14:paraId="262A8EFC" w14:textId="7D3BF35A" w:rsidR="00680F0D" w:rsidRPr="00680F0D" w:rsidRDefault="00E93C28" w:rsidP="00A347B3">
            <w:pPr>
              <w:jc w:val="center"/>
            </w:pPr>
            <w:r>
              <w:t>Thomas Fletcher</w:t>
            </w:r>
          </w:p>
        </w:tc>
        <w:tc>
          <w:tcPr>
            <w:tcW w:w="5245" w:type="dxa"/>
          </w:tcPr>
          <w:p w14:paraId="49BC14F7" w14:textId="69BA14CD" w:rsidR="00680F0D" w:rsidRPr="00680F0D" w:rsidRDefault="00E93C28" w:rsidP="00A347B3">
            <w:pPr>
              <w:jc w:val="center"/>
            </w:pPr>
            <w:r>
              <w:t>Sanford Link</w:t>
            </w:r>
          </w:p>
        </w:tc>
        <w:tc>
          <w:tcPr>
            <w:tcW w:w="1275" w:type="dxa"/>
          </w:tcPr>
          <w:p w14:paraId="4F7D2324" w14:textId="750E9BD4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EBA0D00" w14:textId="2F1B908A" w:rsidR="00680F0D" w:rsidRPr="00680F0D" w:rsidRDefault="00E93C28" w:rsidP="00A347B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12916237" w14:textId="64BE359D" w:rsidR="00680F0D" w:rsidRPr="00680F0D" w:rsidRDefault="00E93C28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6B6A7FC3" w14:textId="33022CDE" w:rsidR="00680F0D" w:rsidRPr="00680F0D" w:rsidRDefault="00E93C28" w:rsidP="00A347B3">
            <w:pPr>
              <w:jc w:val="center"/>
            </w:pPr>
            <w:r>
              <w:t>55.6%</w:t>
            </w:r>
          </w:p>
        </w:tc>
      </w:tr>
      <w:tr w:rsidR="00680F0D" w14:paraId="5BF70ED1" w14:textId="6FB44410" w:rsidTr="00680F0D">
        <w:tc>
          <w:tcPr>
            <w:tcW w:w="3114" w:type="dxa"/>
          </w:tcPr>
          <w:p w14:paraId="14701FA5" w14:textId="41251CEF" w:rsidR="00680F0D" w:rsidRPr="00680F0D" w:rsidRDefault="00E93C28" w:rsidP="00A347B3">
            <w:pPr>
              <w:jc w:val="center"/>
            </w:pPr>
            <w:r>
              <w:t>Joseph Hadley</w:t>
            </w:r>
          </w:p>
        </w:tc>
        <w:tc>
          <w:tcPr>
            <w:tcW w:w="5245" w:type="dxa"/>
          </w:tcPr>
          <w:p w14:paraId="2C7ABE35" w14:textId="47DDC8BA" w:rsidR="00680F0D" w:rsidRPr="00680F0D" w:rsidRDefault="00E93C28" w:rsidP="00A347B3">
            <w:pPr>
              <w:jc w:val="center"/>
            </w:pPr>
            <w:r>
              <w:t>Nailsworth Phoenix B</w:t>
            </w:r>
          </w:p>
        </w:tc>
        <w:tc>
          <w:tcPr>
            <w:tcW w:w="1275" w:type="dxa"/>
          </w:tcPr>
          <w:p w14:paraId="7BDFB2BE" w14:textId="7335FD78" w:rsidR="00680F0D" w:rsidRPr="00680F0D" w:rsidRDefault="00E93C28" w:rsidP="00A347B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4FD92BC4" w14:textId="08EF9CB7" w:rsidR="00680F0D" w:rsidRPr="00680F0D" w:rsidRDefault="00E93C28" w:rsidP="00A347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5970EB13" w14:textId="6B5BCCDA" w:rsidR="00680F0D" w:rsidRPr="00680F0D" w:rsidRDefault="00E93C28" w:rsidP="00A347B3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71A40D20" w14:textId="5BBE5142" w:rsidR="00680F0D" w:rsidRPr="00680F0D" w:rsidRDefault="00E93C28" w:rsidP="00A347B3">
            <w:pPr>
              <w:jc w:val="center"/>
            </w:pPr>
            <w:r>
              <w:t>50.0%</w:t>
            </w:r>
          </w:p>
        </w:tc>
      </w:tr>
      <w:tr w:rsidR="00680F0D" w14:paraId="44EADDC7" w14:textId="3D987372" w:rsidTr="00680F0D">
        <w:tc>
          <w:tcPr>
            <w:tcW w:w="3114" w:type="dxa"/>
          </w:tcPr>
          <w:p w14:paraId="30005CBE" w14:textId="7AE6F270" w:rsidR="00680F0D" w:rsidRPr="00680F0D" w:rsidRDefault="00E93C28" w:rsidP="00A347B3">
            <w:pPr>
              <w:jc w:val="center"/>
            </w:pPr>
            <w:r>
              <w:t>Sammy Davis-Berry</w:t>
            </w:r>
          </w:p>
        </w:tc>
        <w:tc>
          <w:tcPr>
            <w:tcW w:w="5245" w:type="dxa"/>
          </w:tcPr>
          <w:p w14:paraId="18F29F52" w14:textId="3D800469" w:rsidR="00680F0D" w:rsidRPr="00680F0D" w:rsidRDefault="00E93C28" w:rsidP="00A347B3">
            <w:pPr>
              <w:jc w:val="center"/>
            </w:pPr>
            <w:r>
              <w:t>Nailsworth Phoenix B</w:t>
            </w:r>
          </w:p>
        </w:tc>
        <w:tc>
          <w:tcPr>
            <w:tcW w:w="1275" w:type="dxa"/>
          </w:tcPr>
          <w:p w14:paraId="2ED6CC68" w14:textId="7949CFD0" w:rsidR="00680F0D" w:rsidRPr="00680F0D" w:rsidRDefault="00E93C28" w:rsidP="00A347B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016C6D6E" w14:textId="2E386CE4" w:rsidR="00680F0D" w:rsidRPr="00680F0D" w:rsidRDefault="00E93C28" w:rsidP="00A347B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7AEB88D" w14:textId="3BCEC620" w:rsidR="00680F0D" w:rsidRPr="00680F0D" w:rsidRDefault="00E93C28" w:rsidP="00A347B3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1C91A8C5" w14:textId="226E8471" w:rsidR="00680F0D" w:rsidRPr="00680F0D" w:rsidRDefault="00E93C28" w:rsidP="00A347B3">
            <w:pPr>
              <w:jc w:val="center"/>
            </w:pPr>
            <w:r>
              <w:t>50.0%</w:t>
            </w:r>
          </w:p>
        </w:tc>
      </w:tr>
      <w:tr w:rsidR="00E93C28" w14:paraId="7D92F418" w14:textId="77777777" w:rsidTr="00680F0D">
        <w:tc>
          <w:tcPr>
            <w:tcW w:w="3114" w:type="dxa"/>
          </w:tcPr>
          <w:p w14:paraId="1029B8E5" w14:textId="384E306E" w:rsidR="00E93C28" w:rsidRDefault="00E93C28" w:rsidP="00A347B3">
            <w:pPr>
              <w:jc w:val="center"/>
            </w:pPr>
            <w:r>
              <w:t>Joe Miller</w:t>
            </w:r>
          </w:p>
        </w:tc>
        <w:tc>
          <w:tcPr>
            <w:tcW w:w="5245" w:type="dxa"/>
          </w:tcPr>
          <w:p w14:paraId="2BA6F62F" w14:textId="21DFC379" w:rsidR="00E93C28" w:rsidRDefault="00E93C28" w:rsidP="00A347B3">
            <w:pPr>
              <w:jc w:val="center"/>
            </w:pPr>
            <w:r>
              <w:t>Banbury B</w:t>
            </w:r>
          </w:p>
        </w:tc>
        <w:tc>
          <w:tcPr>
            <w:tcW w:w="1275" w:type="dxa"/>
          </w:tcPr>
          <w:p w14:paraId="3F3F2D42" w14:textId="205AB3A1" w:rsidR="00E93C28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5B8220D" w14:textId="52A9E394" w:rsidR="00E93C28" w:rsidRDefault="00E93C28" w:rsidP="00A347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33FF4E33" w14:textId="5A8C9887" w:rsidR="00E93C28" w:rsidRDefault="00E93C28" w:rsidP="00A347B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6467CF92" w14:textId="20F76C35" w:rsidR="00E93C28" w:rsidRDefault="00E93C28" w:rsidP="00A347B3">
            <w:pPr>
              <w:jc w:val="center"/>
            </w:pPr>
            <w:r>
              <w:t>44.4%</w:t>
            </w:r>
          </w:p>
        </w:tc>
      </w:tr>
      <w:tr w:rsidR="00680F0D" w14:paraId="3E7C75D6" w14:textId="1B044491" w:rsidTr="00680F0D">
        <w:tc>
          <w:tcPr>
            <w:tcW w:w="3114" w:type="dxa"/>
          </w:tcPr>
          <w:p w14:paraId="014AF775" w14:textId="7B677D7A" w:rsidR="00680F0D" w:rsidRPr="00680F0D" w:rsidRDefault="00E93C28" w:rsidP="00A347B3">
            <w:pPr>
              <w:jc w:val="center"/>
            </w:pPr>
            <w:r>
              <w:t>Adam Reeves</w:t>
            </w:r>
          </w:p>
        </w:tc>
        <w:tc>
          <w:tcPr>
            <w:tcW w:w="5245" w:type="dxa"/>
          </w:tcPr>
          <w:p w14:paraId="34040704" w14:textId="6FAEB246" w:rsidR="00680F0D" w:rsidRPr="00680F0D" w:rsidRDefault="00E93C28" w:rsidP="00A347B3">
            <w:pPr>
              <w:jc w:val="center"/>
            </w:pPr>
            <w:r>
              <w:t>Sanford Link</w:t>
            </w:r>
          </w:p>
        </w:tc>
        <w:tc>
          <w:tcPr>
            <w:tcW w:w="1275" w:type="dxa"/>
          </w:tcPr>
          <w:p w14:paraId="198DF12F" w14:textId="1BFA2C35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56A570C" w14:textId="677E9BA2" w:rsidR="00680F0D" w:rsidRPr="00680F0D" w:rsidRDefault="00E93C28" w:rsidP="00A347B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B9A6E0C" w14:textId="7F258065" w:rsidR="00680F0D" w:rsidRPr="00680F0D" w:rsidRDefault="00E93C28" w:rsidP="00A347B3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14:paraId="0DC72E98" w14:textId="00B8F036" w:rsidR="00680F0D" w:rsidRPr="00680F0D" w:rsidRDefault="00E93C28" w:rsidP="00A347B3">
            <w:pPr>
              <w:jc w:val="center"/>
            </w:pPr>
            <w:r>
              <w:t>44.4%</w:t>
            </w:r>
          </w:p>
        </w:tc>
      </w:tr>
      <w:tr w:rsidR="00680F0D" w14:paraId="25E94A17" w14:textId="2D532E60" w:rsidTr="00680F0D">
        <w:tc>
          <w:tcPr>
            <w:tcW w:w="3114" w:type="dxa"/>
          </w:tcPr>
          <w:p w14:paraId="47C1646A" w14:textId="6A15FE93" w:rsidR="00680F0D" w:rsidRPr="00680F0D" w:rsidRDefault="00E93C28" w:rsidP="00A347B3">
            <w:pPr>
              <w:jc w:val="center"/>
            </w:pPr>
            <w:r>
              <w:t>Sophia Hines</w:t>
            </w:r>
          </w:p>
        </w:tc>
        <w:tc>
          <w:tcPr>
            <w:tcW w:w="5245" w:type="dxa"/>
          </w:tcPr>
          <w:p w14:paraId="61360FE5" w14:textId="38445163" w:rsidR="00680F0D" w:rsidRPr="00680F0D" w:rsidRDefault="00E93C28" w:rsidP="00A347B3">
            <w:pPr>
              <w:jc w:val="center"/>
            </w:pPr>
            <w:r>
              <w:t xml:space="preserve">Nailsworth </w:t>
            </w:r>
            <w:proofErr w:type="spellStart"/>
            <w:r>
              <w:t xml:space="preserve">Phoenix </w:t>
            </w:r>
            <w:proofErr w:type="spellEnd"/>
            <w:r>
              <w:t>B</w:t>
            </w:r>
          </w:p>
        </w:tc>
        <w:tc>
          <w:tcPr>
            <w:tcW w:w="1275" w:type="dxa"/>
          </w:tcPr>
          <w:p w14:paraId="720CB8C7" w14:textId="2FF3237A" w:rsidR="00680F0D" w:rsidRPr="00680F0D" w:rsidRDefault="00E93C28" w:rsidP="00A347B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6D199C68" w14:textId="1DA4BC77" w:rsidR="00680F0D" w:rsidRPr="00680F0D" w:rsidRDefault="00E93C28" w:rsidP="00A347B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A923433" w14:textId="53DEDD19" w:rsidR="00680F0D" w:rsidRPr="00680F0D" w:rsidRDefault="00E93C28" w:rsidP="00A347B3">
            <w:pPr>
              <w:jc w:val="center"/>
            </w:pPr>
            <w:r>
              <w:t>4</w:t>
            </w:r>
          </w:p>
        </w:tc>
        <w:tc>
          <w:tcPr>
            <w:tcW w:w="1479" w:type="dxa"/>
          </w:tcPr>
          <w:p w14:paraId="6B26D258" w14:textId="5B9F1217" w:rsidR="00680F0D" w:rsidRPr="00680F0D" w:rsidRDefault="00E93C28" w:rsidP="00A347B3">
            <w:pPr>
              <w:jc w:val="center"/>
            </w:pPr>
            <w:r>
              <w:t>33.3%</w:t>
            </w:r>
          </w:p>
        </w:tc>
      </w:tr>
      <w:tr w:rsidR="00680F0D" w14:paraId="7A8DCDD0" w14:textId="4B606005" w:rsidTr="00680F0D">
        <w:tc>
          <w:tcPr>
            <w:tcW w:w="3114" w:type="dxa"/>
          </w:tcPr>
          <w:p w14:paraId="01CC2BBA" w14:textId="2FFC2960" w:rsidR="00680F0D" w:rsidRPr="00680F0D" w:rsidRDefault="00E93C28" w:rsidP="00A347B3">
            <w:pPr>
              <w:jc w:val="center"/>
            </w:pPr>
            <w:r>
              <w:t>Joseph Tyler</w:t>
            </w:r>
          </w:p>
        </w:tc>
        <w:tc>
          <w:tcPr>
            <w:tcW w:w="5245" w:type="dxa"/>
          </w:tcPr>
          <w:p w14:paraId="10B62A1B" w14:textId="042DCCB5" w:rsidR="00680F0D" w:rsidRPr="00680F0D" w:rsidRDefault="00E93C28" w:rsidP="00A347B3">
            <w:pPr>
              <w:jc w:val="center"/>
            </w:pPr>
            <w:r>
              <w:t>Cheltenham A</w:t>
            </w:r>
          </w:p>
        </w:tc>
        <w:tc>
          <w:tcPr>
            <w:tcW w:w="1275" w:type="dxa"/>
          </w:tcPr>
          <w:p w14:paraId="377A15BE" w14:textId="6C12F585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61A0F2E3" w14:textId="2E61F13E" w:rsidR="00680F0D" w:rsidRPr="00680F0D" w:rsidRDefault="00E93C28" w:rsidP="00A347B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692D8A3" w14:textId="7E70B029" w:rsidR="00680F0D" w:rsidRPr="00680F0D" w:rsidRDefault="00E93C28" w:rsidP="00A347B3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14:paraId="4B5088F1" w14:textId="1D9884E0" w:rsidR="00680F0D" w:rsidRPr="00680F0D" w:rsidRDefault="00E93C28" w:rsidP="00A347B3">
            <w:pPr>
              <w:jc w:val="center"/>
            </w:pPr>
            <w:r>
              <w:t>22.2%</w:t>
            </w:r>
          </w:p>
        </w:tc>
      </w:tr>
      <w:tr w:rsidR="00680F0D" w14:paraId="76C4C668" w14:textId="6BA25951" w:rsidTr="00680F0D">
        <w:tc>
          <w:tcPr>
            <w:tcW w:w="3114" w:type="dxa"/>
          </w:tcPr>
          <w:p w14:paraId="2D1D9448" w14:textId="6540EB74" w:rsidR="00680F0D" w:rsidRPr="00680F0D" w:rsidRDefault="00E93C28" w:rsidP="00A347B3">
            <w:pPr>
              <w:jc w:val="center"/>
            </w:pPr>
            <w:r>
              <w:t>Beth Pye</w:t>
            </w:r>
          </w:p>
        </w:tc>
        <w:tc>
          <w:tcPr>
            <w:tcW w:w="5245" w:type="dxa"/>
          </w:tcPr>
          <w:p w14:paraId="62CE6166" w14:textId="367C7633" w:rsidR="00680F0D" w:rsidRPr="00680F0D" w:rsidRDefault="00E93C28" w:rsidP="00A347B3">
            <w:pPr>
              <w:jc w:val="center"/>
            </w:pPr>
            <w:r>
              <w:t>Evesham B</w:t>
            </w:r>
          </w:p>
        </w:tc>
        <w:tc>
          <w:tcPr>
            <w:tcW w:w="1275" w:type="dxa"/>
          </w:tcPr>
          <w:p w14:paraId="227B7EB1" w14:textId="5FCF5240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6B810B5" w14:textId="2F934548" w:rsidR="00680F0D" w:rsidRPr="00680F0D" w:rsidRDefault="00E93C28" w:rsidP="00A347B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E65E9BE" w14:textId="3FD5A170" w:rsidR="00680F0D" w:rsidRPr="00680F0D" w:rsidRDefault="00E93C28" w:rsidP="00A347B3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14:paraId="4E497B7A" w14:textId="305B4C11" w:rsidR="00680F0D" w:rsidRPr="00680F0D" w:rsidRDefault="00E93C28" w:rsidP="00A347B3">
            <w:pPr>
              <w:jc w:val="center"/>
            </w:pPr>
            <w:r>
              <w:t>22.2%</w:t>
            </w:r>
          </w:p>
        </w:tc>
      </w:tr>
      <w:tr w:rsidR="00680F0D" w14:paraId="5D98CFB7" w14:textId="7412C551" w:rsidTr="00680F0D">
        <w:tc>
          <w:tcPr>
            <w:tcW w:w="3114" w:type="dxa"/>
          </w:tcPr>
          <w:p w14:paraId="75FC804F" w14:textId="4BCF5C31" w:rsidR="00680F0D" w:rsidRPr="00680F0D" w:rsidRDefault="00E93C28" w:rsidP="00A347B3">
            <w:pPr>
              <w:jc w:val="center"/>
            </w:pPr>
            <w:r>
              <w:t>Will Brown</w:t>
            </w:r>
          </w:p>
        </w:tc>
        <w:tc>
          <w:tcPr>
            <w:tcW w:w="5245" w:type="dxa"/>
          </w:tcPr>
          <w:p w14:paraId="72D352B4" w14:textId="12AE57FA" w:rsidR="00680F0D" w:rsidRPr="00680F0D" w:rsidRDefault="00E93C28" w:rsidP="00A347B3">
            <w:pPr>
              <w:jc w:val="center"/>
            </w:pPr>
            <w:r>
              <w:t>Banbury B</w:t>
            </w:r>
          </w:p>
        </w:tc>
        <w:tc>
          <w:tcPr>
            <w:tcW w:w="1275" w:type="dxa"/>
          </w:tcPr>
          <w:p w14:paraId="3018B4E9" w14:textId="4571D601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3EE10950" w14:textId="3B2BC971" w:rsidR="00680F0D" w:rsidRPr="00680F0D" w:rsidRDefault="00E93C28" w:rsidP="00A347B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A2F2484" w14:textId="19DBCF2B" w:rsidR="00680F0D" w:rsidRPr="00680F0D" w:rsidRDefault="00E93C28" w:rsidP="00A347B3">
            <w:pPr>
              <w:jc w:val="center"/>
            </w:pPr>
            <w:r>
              <w:t>8</w:t>
            </w:r>
          </w:p>
        </w:tc>
        <w:tc>
          <w:tcPr>
            <w:tcW w:w="1479" w:type="dxa"/>
          </w:tcPr>
          <w:p w14:paraId="0F28B801" w14:textId="5CCF727E" w:rsidR="00680F0D" w:rsidRPr="00680F0D" w:rsidRDefault="00E93C28" w:rsidP="00A347B3">
            <w:pPr>
              <w:jc w:val="center"/>
            </w:pPr>
            <w:r>
              <w:t>11.1%</w:t>
            </w:r>
          </w:p>
        </w:tc>
      </w:tr>
      <w:tr w:rsidR="00680F0D" w14:paraId="73F46E82" w14:textId="2827B058" w:rsidTr="00680F0D">
        <w:tc>
          <w:tcPr>
            <w:tcW w:w="3114" w:type="dxa"/>
          </w:tcPr>
          <w:p w14:paraId="4A6591AC" w14:textId="62E58ADA" w:rsidR="00680F0D" w:rsidRPr="00680F0D" w:rsidRDefault="00E93C28" w:rsidP="00A347B3">
            <w:pPr>
              <w:jc w:val="center"/>
            </w:pPr>
            <w:r>
              <w:t>Ben Shangkuam</w:t>
            </w:r>
          </w:p>
        </w:tc>
        <w:tc>
          <w:tcPr>
            <w:tcW w:w="5245" w:type="dxa"/>
          </w:tcPr>
          <w:p w14:paraId="3592466E" w14:textId="5FCE7520" w:rsidR="00680F0D" w:rsidRPr="00680F0D" w:rsidRDefault="00E93C28" w:rsidP="00A347B3">
            <w:pPr>
              <w:jc w:val="center"/>
            </w:pPr>
            <w:r>
              <w:t>Banbury B</w:t>
            </w:r>
          </w:p>
        </w:tc>
        <w:tc>
          <w:tcPr>
            <w:tcW w:w="1275" w:type="dxa"/>
          </w:tcPr>
          <w:p w14:paraId="47A4C6B9" w14:textId="0E704291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7687C1B" w14:textId="03B66469" w:rsidR="00680F0D" w:rsidRPr="00680F0D" w:rsidRDefault="00E93C28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1E6DC392" w14:textId="0736B84F" w:rsidR="00680F0D" w:rsidRPr="00680F0D" w:rsidRDefault="00E93C28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15A4D95E" w14:textId="71591239" w:rsidR="00680F0D" w:rsidRPr="00680F0D" w:rsidRDefault="00E93C28" w:rsidP="00A347B3">
            <w:pPr>
              <w:jc w:val="center"/>
            </w:pPr>
            <w:r>
              <w:t>0%</w:t>
            </w:r>
          </w:p>
        </w:tc>
      </w:tr>
      <w:tr w:rsidR="00680F0D" w14:paraId="2891797D" w14:textId="7033A3DE" w:rsidTr="00680F0D">
        <w:tc>
          <w:tcPr>
            <w:tcW w:w="3114" w:type="dxa"/>
          </w:tcPr>
          <w:p w14:paraId="03407375" w14:textId="20BEB0E3" w:rsidR="00680F0D" w:rsidRPr="00680F0D" w:rsidRDefault="004E26FB" w:rsidP="00A347B3">
            <w:pPr>
              <w:jc w:val="center"/>
            </w:pPr>
            <w:r>
              <w:t>Emily Grove</w:t>
            </w:r>
          </w:p>
        </w:tc>
        <w:tc>
          <w:tcPr>
            <w:tcW w:w="5245" w:type="dxa"/>
          </w:tcPr>
          <w:p w14:paraId="5A99F74A" w14:textId="459E8F48" w:rsidR="00680F0D" w:rsidRPr="00680F0D" w:rsidRDefault="004E26FB" w:rsidP="00A347B3">
            <w:pPr>
              <w:jc w:val="center"/>
            </w:pPr>
            <w:r>
              <w:t>Evesham B</w:t>
            </w:r>
          </w:p>
        </w:tc>
        <w:tc>
          <w:tcPr>
            <w:tcW w:w="1275" w:type="dxa"/>
          </w:tcPr>
          <w:p w14:paraId="5FB0BD08" w14:textId="6EEBA946" w:rsidR="00680F0D" w:rsidRPr="00680F0D" w:rsidRDefault="004E26FB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1A50C303" w14:textId="61C9E6C0" w:rsidR="00680F0D" w:rsidRPr="00680F0D" w:rsidRDefault="004E26FB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2755FB2B" w14:textId="19A64B90" w:rsidR="00680F0D" w:rsidRPr="00680F0D" w:rsidRDefault="004E26FB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082268BF" w14:textId="6DA547B2" w:rsidR="00680F0D" w:rsidRPr="00680F0D" w:rsidRDefault="004E26FB" w:rsidP="00A347B3">
            <w:pPr>
              <w:jc w:val="center"/>
            </w:pPr>
            <w:r>
              <w:t>0%</w:t>
            </w:r>
          </w:p>
        </w:tc>
      </w:tr>
      <w:tr w:rsidR="00680F0D" w14:paraId="3CC81BC3" w14:textId="2B192CD9" w:rsidTr="00680F0D">
        <w:tc>
          <w:tcPr>
            <w:tcW w:w="3114" w:type="dxa"/>
          </w:tcPr>
          <w:p w14:paraId="6FEE7438" w14:textId="63CAD225" w:rsidR="00680F0D" w:rsidRPr="00680F0D" w:rsidRDefault="004E26FB" w:rsidP="00A347B3">
            <w:pPr>
              <w:jc w:val="center"/>
            </w:pPr>
            <w:r>
              <w:t>Daniel Yates</w:t>
            </w:r>
          </w:p>
        </w:tc>
        <w:tc>
          <w:tcPr>
            <w:tcW w:w="5245" w:type="dxa"/>
          </w:tcPr>
          <w:p w14:paraId="29ED70F2" w14:textId="7FCDDA62" w:rsidR="00680F0D" w:rsidRPr="00680F0D" w:rsidRDefault="004E26FB" w:rsidP="00A347B3">
            <w:pPr>
              <w:jc w:val="center"/>
            </w:pPr>
            <w:r>
              <w:t>Evesham B</w:t>
            </w:r>
          </w:p>
        </w:tc>
        <w:tc>
          <w:tcPr>
            <w:tcW w:w="1275" w:type="dxa"/>
          </w:tcPr>
          <w:p w14:paraId="1512BD46" w14:textId="173FDF1C" w:rsidR="00680F0D" w:rsidRPr="00680F0D" w:rsidRDefault="004E26FB" w:rsidP="00A347B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0AF3D33E" w14:textId="085EF23E" w:rsidR="00680F0D" w:rsidRPr="00680F0D" w:rsidRDefault="004E26FB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46FB9677" w14:textId="3D7FE96C" w:rsidR="00680F0D" w:rsidRPr="00680F0D" w:rsidRDefault="004E26FB" w:rsidP="00A347B3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14:paraId="7FDA42EA" w14:textId="54C390CC" w:rsidR="00680F0D" w:rsidRPr="00680F0D" w:rsidRDefault="004E26FB" w:rsidP="00A347B3">
            <w:pPr>
              <w:jc w:val="center"/>
            </w:pPr>
            <w:r>
              <w:t>0%</w:t>
            </w:r>
          </w:p>
        </w:tc>
      </w:tr>
      <w:tr w:rsidR="004E26FB" w14:paraId="6C8B853D" w14:textId="77777777" w:rsidTr="00680F0D">
        <w:tc>
          <w:tcPr>
            <w:tcW w:w="3114" w:type="dxa"/>
          </w:tcPr>
          <w:p w14:paraId="366DE538" w14:textId="20555ACF" w:rsidR="004E26FB" w:rsidRPr="00680F0D" w:rsidRDefault="004E26FB" w:rsidP="00A347B3">
            <w:pPr>
              <w:jc w:val="center"/>
            </w:pPr>
            <w:proofErr w:type="spellStart"/>
            <w:r>
              <w:t>Idai</w:t>
            </w:r>
            <w:proofErr w:type="spellEnd"/>
            <w:r>
              <w:t xml:space="preserve"> Paris-Battle</w:t>
            </w:r>
          </w:p>
        </w:tc>
        <w:tc>
          <w:tcPr>
            <w:tcW w:w="5245" w:type="dxa"/>
          </w:tcPr>
          <w:p w14:paraId="30FF5F73" w14:textId="2954BFF6" w:rsidR="004E26FB" w:rsidRPr="00680F0D" w:rsidRDefault="004E26FB" w:rsidP="00A347B3">
            <w:pPr>
              <w:jc w:val="center"/>
            </w:pPr>
            <w:r>
              <w:t>Nailsworth Phoenix B</w:t>
            </w:r>
          </w:p>
        </w:tc>
        <w:tc>
          <w:tcPr>
            <w:tcW w:w="1275" w:type="dxa"/>
          </w:tcPr>
          <w:p w14:paraId="4FFD8AE7" w14:textId="3354FB30" w:rsidR="004E26FB" w:rsidRPr="00680F0D" w:rsidRDefault="004E26FB" w:rsidP="00A347B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4CC6AEBD" w14:textId="5E352A77" w:rsidR="004E26FB" w:rsidRPr="00680F0D" w:rsidRDefault="004E26FB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7D2A54EF" w14:textId="38AB02C1" w:rsidR="004E26FB" w:rsidRPr="00680F0D" w:rsidRDefault="004E26FB" w:rsidP="00A347B3">
            <w:pPr>
              <w:jc w:val="center"/>
            </w:pPr>
            <w:r>
              <w:t>6</w:t>
            </w:r>
          </w:p>
        </w:tc>
        <w:tc>
          <w:tcPr>
            <w:tcW w:w="1479" w:type="dxa"/>
          </w:tcPr>
          <w:p w14:paraId="5C095194" w14:textId="675DBC33" w:rsidR="004E26FB" w:rsidRPr="00680F0D" w:rsidRDefault="004E26FB" w:rsidP="00A347B3">
            <w:pPr>
              <w:jc w:val="center"/>
            </w:pPr>
            <w:r>
              <w:t>0%</w:t>
            </w:r>
          </w:p>
        </w:tc>
      </w:tr>
      <w:tr w:rsidR="00680F0D" w14:paraId="729EAB52" w14:textId="73461326" w:rsidTr="00680F0D">
        <w:tc>
          <w:tcPr>
            <w:tcW w:w="3114" w:type="dxa"/>
          </w:tcPr>
          <w:p w14:paraId="63DDDB15" w14:textId="1668FBEE" w:rsidR="00680F0D" w:rsidRPr="00680F0D" w:rsidRDefault="004E26FB" w:rsidP="00A347B3">
            <w:pPr>
              <w:jc w:val="center"/>
            </w:pPr>
            <w:r>
              <w:t>Isaac Thompson</w:t>
            </w:r>
          </w:p>
        </w:tc>
        <w:tc>
          <w:tcPr>
            <w:tcW w:w="5245" w:type="dxa"/>
          </w:tcPr>
          <w:p w14:paraId="512AAD43" w14:textId="5C92106F" w:rsidR="00680F0D" w:rsidRPr="00680F0D" w:rsidRDefault="004E26FB" w:rsidP="00A347B3">
            <w:pPr>
              <w:jc w:val="center"/>
            </w:pPr>
            <w:r>
              <w:t>Nailsworth Phoenix B</w:t>
            </w:r>
          </w:p>
        </w:tc>
        <w:tc>
          <w:tcPr>
            <w:tcW w:w="1275" w:type="dxa"/>
          </w:tcPr>
          <w:p w14:paraId="6D45CE1C" w14:textId="6A8D47E4" w:rsidR="00680F0D" w:rsidRPr="00680F0D" w:rsidRDefault="004E26FB" w:rsidP="00A347B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A010228" w14:textId="490BE04D" w:rsidR="00680F0D" w:rsidRPr="00680F0D" w:rsidRDefault="004E26FB" w:rsidP="00A347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14:paraId="03BC8749" w14:textId="07C46EF5" w:rsidR="00680F0D" w:rsidRPr="00680F0D" w:rsidRDefault="004E26FB" w:rsidP="00A347B3">
            <w:pPr>
              <w:jc w:val="center"/>
            </w:pPr>
            <w:r>
              <w:t>3</w:t>
            </w:r>
          </w:p>
        </w:tc>
        <w:tc>
          <w:tcPr>
            <w:tcW w:w="1479" w:type="dxa"/>
          </w:tcPr>
          <w:p w14:paraId="62599AA7" w14:textId="03B4CF8C" w:rsidR="00680F0D" w:rsidRPr="00680F0D" w:rsidRDefault="004E26FB" w:rsidP="00A347B3">
            <w:pPr>
              <w:jc w:val="center"/>
            </w:pPr>
            <w:r>
              <w:t>0%</w:t>
            </w:r>
            <w:bookmarkStart w:id="1" w:name="_GoBack"/>
            <w:bookmarkEnd w:id="1"/>
          </w:p>
        </w:tc>
      </w:tr>
    </w:tbl>
    <w:p w14:paraId="2EDE8470" w14:textId="77777777" w:rsidR="00680F0D" w:rsidRPr="00E756AC" w:rsidRDefault="00680F0D" w:rsidP="00680F0D">
      <w:pPr>
        <w:jc w:val="center"/>
        <w:rPr>
          <w:b/>
          <w:u w:val="single"/>
        </w:rPr>
      </w:pPr>
    </w:p>
    <w:sectPr w:rsidR="00680F0D" w:rsidRPr="00E756AC" w:rsidSect="007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852F" w14:textId="77777777" w:rsidR="00A940A8" w:rsidRDefault="00A940A8" w:rsidP="0056073F">
      <w:pPr>
        <w:spacing w:after="0" w:line="240" w:lineRule="auto"/>
      </w:pPr>
      <w:r>
        <w:separator/>
      </w:r>
    </w:p>
  </w:endnote>
  <w:endnote w:type="continuationSeparator" w:id="0">
    <w:p w14:paraId="301B0284" w14:textId="77777777" w:rsidR="00A940A8" w:rsidRDefault="00A940A8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11C1" w14:textId="77777777" w:rsidR="00DB378B" w:rsidRDefault="00DB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0198" w14:textId="77777777" w:rsidR="0056073F" w:rsidRDefault="00560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6371" w14:textId="77777777" w:rsidR="00DB378B" w:rsidRDefault="00DB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EB80" w14:textId="77777777" w:rsidR="00A940A8" w:rsidRDefault="00A940A8" w:rsidP="0056073F">
      <w:pPr>
        <w:spacing w:after="0" w:line="240" w:lineRule="auto"/>
      </w:pPr>
      <w:r>
        <w:separator/>
      </w:r>
    </w:p>
  </w:footnote>
  <w:footnote w:type="continuationSeparator" w:id="0">
    <w:p w14:paraId="62C3D115" w14:textId="77777777" w:rsidR="00A940A8" w:rsidRDefault="00A940A8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07C1" w14:textId="77777777" w:rsidR="00DB378B" w:rsidRDefault="00DB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7777777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6D4" w14:textId="77777777" w:rsidR="00DB378B" w:rsidRDefault="00DB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111CB"/>
    <w:rsid w:val="00047C46"/>
    <w:rsid w:val="00063929"/>
    <w:rsid w:val="00334B28"/>
    <w:rsid w:val="0039026F"/>
    <w:rsid w:val="00475292"/>
    <w:rsid w:val="004E26FB"/>
    <w:rsid w:val="0056073F"/>
    <w:rsid w:val="005B4D03"/>
    <w:rsid w:val="006352AB"/>
    <w:rsid w:val="00680F0D"/>
    <w:rsid w:val="00690D9F"/>
    <w:rsid w:val="00691002"/>
    <w:rsid w:val="006F68FE"/>
    <w:rsid w:val="00733798"/>
    <w:rsid w:val="00783C85"/>
    <w:rsid w:val="0079251E"/>
    <w:rsid w:val="007A6D5C"/>
    <w:rsid w:val="007D2B53"/>
    <w:rsid w:val="009111EC"/>
    <w:rsid w:val="009E0F10"/>
    <w:rsid w:val="00A940A8"/>
    <w:rsid w:val="00AA6B16"/>
    <w:rsid w:val="00AF4FCB"/>
    <w:rsid w:val="00D03551"/>
    <w:rsid w:val="00D15597"/>
    <w:rsid w:val="00D725FA"/>
    <w:rsid w:val="00DB378B"/>
    <w:rsid w:val="00E756AC"/>
    <w:rsid w:val="00E93C28"/>
    <w:rsid w:val="00F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3</cp:revision>
  <cp:lastPrinted>2017-04-07T13:55:00Z</cp:lastPrinted>
  <dcterms:created xsi:type="dcterms:W3CDTF">2018-11-05T17:12:00Z</dcterms:created>
  <dcterms:modified xsi:type="dcterms:W3CDTF">2018-11-05T17:36:00Z</dcterms:modified>
</cp:coreProperties>
</file>