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3E7E" w14:textId="34C2A797" w:rsidR="00E756AC" w:rsidRDefault="00092083" w:rsidP="00092083">
      <w:pPr>
        <w:rPr>
          <w:b/>
          <w:u w:val="single"/>
        </w:rPr>
      </w:pPr>
      <w:r>
        <w:rPr>
          <w:b/>
          <w:u w:val="single"/>
        </w:rPr>
        <w:t>Division A Table</w:t>
      </w:r>
    </w:p>
    <w:p w14:paraId="2AA41EBA" w14:textId="5A02777B" w:rsidR="00092083" w:rsidRDefault="00651CA0" w:rsidP="00092083">
      <w:pPr>
        <w:rPr>
          <w:b/>
          <w:u w:val="single"/>
        </w:rPr>
      </w:pPr>
      <w:r>
        <w:rPr>
          <w:b/>
          <w:u w:val="single"/>
        </w:rPr>
        <w:t xml:space="preserve">After </w:t>
      </w:r>
      <w:r w:rsidR="00092083">
        <w:rPr>
          <w:b/>
          <w:u w:val="single"/>
        </w:rPr>
        <w:t xml:space="preserve">Round </w:t>
      </w:r>
      <w:r>
        <w:rPr>
          <w:b/>
          <w:u w:val="single"/>
        </w:rPr>
        <w:t>3 of 7.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275"/>
        <w:gridCol w:w="1134"/>
        <w:gridCol w:w="1134"/>
        <w:gridCol w:w="1054"/>
      </w:tblGrid>
      <w:tr w:rsidR="00092083" w14:paraId="4F7411A1" w14:textId="77777777" w:rsidTr="00092083">
        <w:tc>
          <w:tcPr>
            <w:tcW w:w="7225" w:type="dxa"/>
          </w:tcPr>
          <w:p w14:paraId="4EA486DA" w14:textId="6D677B25" w:rsidR="00092083" w:rsidRDefault="00092083" w:rsidP="00092083">
            <w:pPr>
              <w:jc w:val="center"/>
            </w:pPr>
            <w:bookmarkStart w:id="0" w:name="_Hlk529033458"/>
            <w:r>
              <w:t>Team</w:t>
            </w:r>
          </w:p>
        </w:tc>
        <w:tc>
          <w:tcPr>
            <w:tcW w:w="1275" w:type="dxa"/>
          </w:tcPr>
          <w:p w14:paraId="18D63C8E" w14:textId="3C234644" w:rsidR="00092083" w:rsidRDefault="00092083" w:rsidP="00092083">
            <w:pPr>
              <w:jc w:val="center"/>
            </w:pPr>
            <w:r>
              <w:t>Played</w:t>
            </w:r>
          </w:p>
        </w:tc>
        <w:tc>
          <w:tcPr>
            <w:tcW w:w="1134" w:type="dxa"/>
          </w:tcPr>
          <w:p w14:paraId="6DDDC184" w14:textId="618F8B71" w:rsidR="00092083" w:rsidRDefault="00092083" w:rsidP="00092083">
            <w:pPr>
              <w:jc w:val="center"/>
            </w:pPr>
            <w:r>
              <w:t>Won</w:t>
            </w:r>
          </w:p>
        </w:tc>
        <w:tc>
          <w:tcPr>
            <w:tcW w:w="1134" w:type="dxa"/>
          </w:tcPr>
          <w:p w14:paraId="6F55CC0D" w14:textId="2ABB396F" w:rsidR="00092083" w:rsidRDefault="00092083" w:rsidP="00092083">
            <w:pPr>
              <w:jc w:val="center"/>
            </w:pPr>
            <w:r>
              <w:t>Lost</w:t>
            </w:r>
          </w:p>
        </w:tc>
        <w:tc>
          <w:tcPr>
            <w:tcW w:w="1054" w:type="dxa"/>
          </w:tcPr>
          <w:p w14:paraId="0CFFE154" w14:textId="43FBDF0F" w:rsidR="00092083" w:rsidRDefault="00092083" w:rsidP="00092083">
            <w:pPr>
              <w:jc w:val="center"/>
            </w:pPr>
            <w:r>
              <w:t>Points</w:t>
            </w:r>
          </w:p>
        </w:tc>
      </w:tr>
      <w:tr w:rsidR="00092083" w14:paraId="7FBEF175" w14:textId="77777777" w:rsidTr="00092083">
        <w:tc>
          <w:tcPr>
            <w:tcW w:w="7225" w:type="dxa"/>
          </w:tcPr>
          <w:p w14:paraId="32D53D95" w14:textId="01BB0D4E" w:rsidR="00092083" w:rsidRDefault="00651CA0" w:rsidP="00092083">
            <w:pPr>
              <w:jc w:val="center"/>
            </w:pPr>
            <w:r>
              <w:t>Nailsworth Phoenix A</w:t>
            </w:r>
          </w:p>
        </w:tc>
        <w:tc>
          <w:tcPr>
            <w:tcW w:w="1275" w:type="dxa"/>
          </w:tcPr>
          <w:p w14:paraId="39A84CC7" w14:textId="6CAB1886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8964B5C" w14:textId="28A6759D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8D5AC77" w14:textId="3AA9CFF0" w:rsidR="00092083" w:rsidRDefault="00651CA0" w:rsidP="00092083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7C4F0D52" w14:textId="3D69A6C3" w:rsidR="00092083" w:rsidRDefault="00651CA0" w:rsidP="00092083">
            <w:pPr>
              <w:jc w:val="center"/>
            </w:pPr>
            <w:r>
              <w:t>25</w:t>
            </w:r>
          </w:p>
        </w:tc>
      </w:tr>
      <w:tr w:rsidR="00092083" w14:paraId="75F70905" w14:textId="77777777" w:rsidTr="00092083">
        <w:tc>
          <w:tcPr>
            <w:tcW w:w="7225" w:type="dxa"/>
          </w:tcPr>
          <w:p w14:paraId="5B421136" w14:textId="7541E7F3" w:rsidR="00092083" w:rsidRDefault="00651CA0" w:rsidP="00092083">
            <w:pPr>
              <w:jc w:val="center"/>
            </w:pPr>
            <w:r>
              <w:t>BJTTC</w:t>
            </w:r>
          </w:p>
        </w:tc>
        <w:tc>
          <w:tcPr>
            <w:tcW w:w="1275" w:type="dxa"/>
          </w:tcPr>
          <w:p w14:paraId="109B1A43" w14:textId="7AD8B101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94B476B" w14:textId="14FACED8" w:rsidR="00092083" w:rsidRDefault="00651CA0" w:rsidP="000920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7FFADDC" w14:textId="1F9B0275" w:rsidR="00092083" w:rsidRDefault="00651CA0" w:rsidP="00092083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97C7090" w14:textId="47D97930" w:rsidR="00092083" w:rsidRDefault="00651CA0" w:rsidP="00092083">
            <w:pPr>
              <w:jc w:val="center"/>
            </w:pPr>
            <w:r>
              <w:t>18</w:t>
            </w:r>
          </w:p>
        </w:tc>
      </w:tr>
      <w:tr w:rsidR="00092083" w14:paraId="7E1F7FF6" w14:textId="77777777" w:rsidTr="00092083">
        <w:tc>
          <w:tcPr>
            <w:tcW w:w="7225" w:type="dxa"/>
          </w:tcPr>
          <w:p w14:paraId="2121F450" w14:textId="6259D695" w:rsidR="00092083" w:rsidRDefault="00651CA0" w:rsidP="00092083">
            <w:pPr>
              <w:jc w:val="center"/>
            </w:pPr>
            <w:r>
              <w:t>Banbury A</w:t>
            </w:r>
          </w:p>
        </w:tc>
        <w:tc>
          <w:tcPr>
            <w:tcW w:w="1275" w:type="dxa"/>
          </w:tcPr>
          <w:p w14:paraId="2EA65F54" w14:textId="660B7BF5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FA3F12F" w14:textId="2573118D" w:rsidR="00092083" w:rsidRDefault="00651CA0" w:rsidP="000920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F685F7C" w14:textId="18B9F4EF" w:rsidR="00092083" w:rsidRDefault="00651CA0" w:rsidP="00092083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6CBF334A" w14:textId="293EDF2A" w:rsidR="00092083" w:rsidRDefault="00651CA0" w:rsidP="00092083">
            <w:pPr>
              <w:jc w:val="center"/>
            </w:pPr>
            <w:r>
              <w:t>17</w:t>
            </w:r>
          </w:p>
        </w:tc>
      </w:tr>
      <w:tr w:rsidR="00092083" w14:paraId="1139529D" w14:textId="77777777" w:rsidTr="00092083">
        <w:tc>
          <w:tcPr>
            <w:tcW w:w="7225" w:type="dxa"/>
          </w:tcPr>
          <w:p w14:paraId="197CF7BB" w14:textId="77FFECB0" w:rsidR="00092083" w:rsidRDefault="00651CA0" w:rsidP="00092083">
            <w:pPr>
              <w:jc w:val="center"/>
            </w:pPr>
            <w:r>
              <w:t>Evesham A</w:t>
            </w:r>
          </w:p>
        </w:tc>
        <w:tc>
          <w:tcPr>
            <w:tcW w:w="1275" w:type="dxa"/>
          </w:tcPr>
          <w:p w14:paraId="6A38820B" w14:textId="619F44F0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4E1DA48" w14:textId="4DEEC017" w:rsidR="00092083" w:rsidRDefault="00651CA0" w:rsidP="00651C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77FC06B" w14:textId="6DAFBEA9" w:rsidR="00092083" w:rsidRDefault="00651CA0" w:rsidP="00092083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6A2E672E" w14:textId="76C815A6" w:rsidR="00092083" w:rsidRDefault="00651CA0" w:rsidP="00092083">
            <w:pPr>
              <w:jc w:val="center"/>
            </w:pPr>
            <w:r>
              <w:t>14</w:t>
            </w:r>
          </w:p>
        </w:tc>
      </w:tr>
      <w:tr w:rsidR="00092083" w14:paraId="29EDC750" w14:textId="77777777" w:rsidTr="00092083">
        <w:tc>
          <w:tcPr>
            <w:tcW w:w="7225" w:type="dxa"/>
          </w:tcPr>
          <w:p w14:paraId="5F231106" w14:textId="3417A54A" w:rsidR="00092083" w:rsidRDefault="00651CA0" w:rsidP="00092083">
            <w:pPr>
              <w:jc w:val="center"/>
            </w:pPr>
            <w:r>
              <w:t>Marling</w:t>
            </w:r>
          </w:p>
        </w:tc>
        <w:tc>
          <w:tcPr>
            <w:tcW w:w="1275" w:type="dxa"/>
          </w:tcPr>
          <w:p w14:paraId="5F50F1AA" w14:textId="36248A59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F53E278" w14:textId="5B4C19AE" w:rsidR="00092083" w:rsidRDefault="00651CA0" w:rsidP="000920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023FC06" w14:textId="0A32569A" w:rsidR="00092083" w:rsidRDefault="00651CA0" w:rsidP="00092083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08142D5" w14:textId="395DD0C6" w:rsidR="00092083" w:rsidRDefault="00651CA0" w:rsidP="00092083">
            <w:pPr>
              <w:jc w:val="center"/>
            </w:pPr>
            <w:r>
              <w:t>14</w:t>
            </w:r>
          </w:p>
        </w:tc>
      </w:tr>
      <w:tr w:rsidR="00092083" w14:paraId="3A9FE5BB" w14:textId="77777777" w:rsidTr="00092083">
        <w:tc>
          <w:tcPr>
            <w:tcW w:w="7225" w:type="dxa"/>
          </w:tcPr>
          <w:p w14:paraId="22040B20" w14:textId="47993EA3" w:rsidR="00092083" w:rsidRDefault="00651CA0" w:rsidP="00092083">
            <w:pPr>
              <w:jc w:val="center"/>
            </w:pPr>
            <w:r>
              <w:t>Cheltenham B</w:t>
            </w:r>
          </w:p>
        </w:tc>
        <w:tc>
          <w:tcPr>
            <w:tcW w:w="1275" w:type="dxa"/>
          </w:tcPr>
          <w:p w14:paraId="102B93E8" w14:textId="32DC4609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2D5F77B" w14:textId="1182148F" w:rsidR="00092083" w:rsidRDefault="00651CA0" w:rsidP="000920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5841F79" w14:textId="48311980" w:rsidR="00092083" w:rsidRDefault="00651CA0" w:rsidP="00092083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6224D8D9" w14:textId="431DA012" w:rsidR="00092083" w:rsidRDefault="00651CA0" w:rsidP="00092083">
            <w:pPr>
              <w:jc w:val="center"/>
            </w:pPr>
            <w:r>
              <w:t>11</w:t>
            </w:r>
          </w:p>
        </w:tc>
      </w:tr>
      <w:tr w:rsidR="00092083" w14:paraId="49404793" w14:textId="77777777" w:rsidTr="00092083">
        <w:tc>
          <w:tcPr>
            <w:tcW w:w="7225" w:type="dxa"/>
          </w:tcPr>
          <w:p w14:paraId="25F5FF11" w14:textId="52418634" w:rsidR="00092083" w:rsidRDefault="00651CA0" w:rsidP="00092083">
            <w:pPr>
              <w:jc w:val="center"/>
            </w:pPr>
            <w:r>
              <w:t>Cirencester B</w:t>
            </w:r>
          </w:p>
        </w:tc>
        <w:tc>
          <w:tcPr>
            <w:tcW w:w="1275" w:type="dxa"/>
          </w:tcPr>
          <w:p w14:paraId="6946F874" w14:textId="4777889B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2B66CB4" w14:textId="465B7E73" w:rsidR="00092083" w:rsidRDefault="00651CA0" w:rsidP="0009208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B752B2E" w14:textId="1EAC2F40" w:rsidR="00092083" w:rsidRDefault="00651CA0" w:rsidP="00092083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232E7B63" w14:textId="6292AF39" w:rsidR="00092083" w:rsidRDefault="00651CA0" w:rsidP="00092083">
            <w:pPr>
              <w:jc w:val="center"/>
            </w:pPr>
            <w:r>
              <w:t>9</w:t>
            </w:r>
          </w:p>
        </w:tc>
      </w:tr>
      <w:tr w:rsidR="00092083" w14:paraId="4A5B7B9B" w14:textId="77777777" w:rsidTr="00092083">
        <w:tc>
          <w:tcPr>
            <w:tcW w:w="7225" w:type="dxa"/>
          </w:tcPr>
          <w:p w14:paraId="233D1C2A" w14:textId="412968ED" w:rsidR="00092083" w:rsidRDefault="00651CA0" w:rsidP="00092083">
            <w:pPr>
              <w:jc w:val="center"/>
            </w:pPr>
            <w:r>
              <w:t>Ferndale</w:t>
            </w:r>
          </w:p>
        </w:tc>
        <w:tc>
          <w:tcPr>
            <w:tcW w:w="1275" w:type="dxa"/>
          </w:tcPr>
          <w:p w14:paraId="7A6E39F1" w14:textId="4FC08B22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1B1C5B6" w14:textId="3F0EED13" w:rsidR="00092083" w:rsidRDefault="00651CA0" w:rsidP="000920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BFADE5D" w14:textId="4E9D655E" w:rsidR="00092083" w:rsidRDefault="00651CA0" w:rsidP="00092083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14:paraId="3F2D5D27" w14:textId="305911FF" w:rsidR="00092083" w:rsidRDefault="00651CA0" w:rsidP="00092083">
            <w:pPr>
              <w:jc w:val="center"/>
            </w:pPr>
            <w:r>
              <w:t>0</w:t>
            </w:r>
            <w:bookmarkStart w:id="1" w:name="_GoBack"/>
            <w:bookmarkEnd w:id="1"/>
          </w:p>
        </w:tc>
      </w:tr>
      <w:bookmarkEnd w:id="0"/>
    </w:tbl>
    <w:p w14:paraId="2E85A18F" w14:textId="77777777" w:rsidR="00092083" w:rsidRDefault="00092083" w:rsidP="00092083">
      <w:pPr>
        <w:rPr>
          <w:b/>
          <w:u w:val="single"/>
        </w:rPr>
      </w:pPr>
    </w:p>
    <w:p w14:paraId="5708F80F" w14:textId="77777777" w:rsidR="00092083" w:rsidRDefault="00092083" w:rsidP="00092083">
      <w:pPr>
        <w:rPr>
          <w:b/>
          <w:u w:val="single"/>
        </w:rPr>
      </w:pPr>
    </w:p>
    <w:sectPr w:rsidR="00092083" w:rsidSect="007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5CDC" w14:textId="77777777" w:rsidR="00B07F46" w:rsidRDefault="00B07F46" w:rsidP="0056073F">
      <w:pPr>
        <w:spacing w:after="0" w:line="240" w:lineRule="auto"/>
      </w:pPr>
      <w:r>
        <w:separator/>
      </w:r>
    </w:p>
  </w:endnote>
  <w:endnote w:type="continuationSeparator" w:id="0">
    <w:p w14:paraId="6BBB9606" w14:textId="77777777" w:rsidR="00B07F46" w:rsidRDefault="00B07F46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11C1" w14:textId="77777777" w:rsidR="00DB378B" w:rsidRDefault="00DB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0198" w14:textId="77777777" w:rsidR="0056073F" w:rsidRDefault="00560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6371" w14:textId="77777777" w:rsidR="00DB378B" w:rsidRDefault="00DB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DBD6" w14:textId="77777777" w:rsidR="00B07F46" w:rsidRDefault="00B07F46" w:rsidP="0056073F">
      <w:pPr>
        <w:spacing w:after="0" w:line="240" w:lineRule="auto"/>
      </w:pPr>
      <w:r>
        <w:separator/>
      </w:r>
    </w:p>
  </w:footnote>
  <w:footnote w:type="continuationSeparator" w:id="0">
    <w:p w14:paraId="55AD4200" w14:textId="77777777" w:rsidR="00B07F46" w:rsidRDefault="00B07F46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07C1" w14:textId="77777777" w:rsidR="00DB378B" w:rsidRDefault="00DB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C751" w14:textId="77777777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86D4" w14:textId="77777777" w:rsidR="00DB378B" w:rsidRDefault="00DB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9"/>
    <w:rsid w:val="000111CB"/>
    <w:rsid w:val="00063929"/>
    <w:rsid w:val="00092083"/>
    <w:rsid w:val="00334B28"/>
    <w:rsid w:val="0039026F"/>
    <w:rsid w:val="00475292"/>
    <w:rsid w:val="0056073F"/>
    <w:rsid w:val="005B4D03"/>
    <w:rsid w:val="006352AB"/>
    <w:rsid w:val="00651CA0"/>
    <w:rsid w:val="00690D9F"/>
    <w:rsid w:val="00691002"/>
    <w:rsid w:val="006F68FE"/>
    <w:rsid w:val="00783C85"/>
    <w:rsid w:val="0079251E"/>
    <w:rsid w:val="007A6D5C"/>
    <w:rsid w:val="009111EC"/>
    <w:rsid w:val="009E0F10"/>
    <w:rsid w:val="00AF4FCB"/>
    <w:rsid w:val="00B07F46"/>
    <w:rsid w:val="00D03551"/>
    <w:rsid w:val="00D15597"/>
    <w:rsid w:val="00DB378B"/>
    <w:rsid w:val="00E1587F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Watmore</cp:lastModifiedBy>
  <cp:revision>3</cp:revision>
  <cp:lastPrinted>2017-04-07T13:55:00Z</cp:lastPrinted>
  <dcterms:created xsi:type="dcterms:W3CDTF">2018-11-03T18:37:00Z</dcterms:created>
  <dcterms:modified xsi:type="dcterms:W3CDTF">2018-11-05T14:53:00Z</dcterms:modified>
</cp:coreProperties>
</file>