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25" w:type="dxa"/>
        <w:tblInd w:w="-743" w:type="dxa"/>
        <w:tblLook w:val="04A0" w:firstRow="1" w:lastRow="0" w:firstColumn="1" w:lastColumn="0" w:noHBand="0" w:noVBand="1"/>
      </w:tblPr>
      <w:tblGrid>
        <w:gridCol w:w="2853"/>
        <w:gridCol w:w="3993"/>
        <w:gridCol w:w="3279"/>
      </w:tblGrid>
      <w:tr w:rsidR="00F9365F" w:rsidTr="00D7118E">
        <w:trPr>
          <w:trHeight w:val="443"/>
        </w:trPr>
        <w:tc>
          <w:tcPr>
            <w:tcW w:w="2853" w:type="dxa"/>
            <w:vAlign w:val="center"/>
          </w:tcPr>
          <w:p w:rsidR="00F9365F" w:rsidRPr="00ED1F95" w:rsidRDefault="00F9365F" w:rsidP="00D7118E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ED1F95">
              <w:rPr>
                <w:b/>
                <w:sz w:val="36"/>
                <w:szCs w:val="36"/>
              </w:rPr>
              <w:t>EVENT</w:t>
            </w:r>
          </w:p>
        </w:tc>
        <w:tc>
          <w:tcPr>
            <w:tcW w:w="3993" w:type="dxa"/>
            <w:vAlign w:val="center"/>
          </w:tcPr>
          <w:p w:rsidR="00F9365F" w:rsidRPr="00ED1F95" w:rsidRDefault="00F9365F" w:rsidP="00F9365F">
            <w:pPr>
              <w:jc w:val="center"/>
              <w:rPr>
                <w:b/>
                <w:sz w:val="36"/>
                <w:szCs w:val="36"/>
              </w:rPr>
            </w:pPr>
            <w:r w:rsidRPr="00ED1F95">
              <w:rPr>
                <w:b/>
                <w:sz w:val="36"/>
                <w:szCs w:val="36"/>
              </w:rPr>
              <w:t>WINNER</w:t>
            </w:r>
          </w:p>
        </w:tc>
        <w:tc>
          <w:tcPr>
            <w:tcW w:w="3279" w:type="dxa"/>
            <w:vAlign w:val="center"/>
          </w:tcPr>
          <w:p w:rsidR="00F9365F" w:rsidRPr="00ED1F95" w:rsidRDefault="00F9365F" w:rsidP="00F9365F">
            <w:pPr>
              <w:jc w:val="center"/>
              <w:rPr>
                <w:b/>
                <w:sz w:val="36"/>
                <w:szCs w:val="36"/>
              </w:rPr>
            </w:pPr>
            <w:r w:rsidRPr="00ED1F95">
              <w:rPr>
                <w:b/>
                <w:sz w:val="36"/>
                <w:szCs w:val="36"/>
              </w:rPr>
              <w:t>RUNNER UP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Mens</w:t>
            </w:r>
            <w:proofErr w:type="spellEnd"/>
            <w:r w:rsidRPr="00ED1F95">
              <w:rPr>
                <w:sz w:val="28"/>
              </w:rPr>
              <w:t xml:space="preserve"> Singles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J.THOMPSON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B.WILLSON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Womens</w:t>
            </w:r>
            <w:proofErr w:type="spellEnd"/>
            <w:r w:rsidRPr="00ED1F95">
              <w:rPr>
                <w:sz w:val="28"/>
              </w:rPr>
              <w:t xml:space="preserve"> singles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D.St.LEDGER</w:t>
            </w:r>
            <w:proofErr w:type="spellEnd"/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D.TIERNEY</w:t>
            </w:r>
          </w:p>
        </w:tc>
      </w:tr>
      <w:tr w:rsidR="00F9365F" w:rsidTr="00D7118E">
        <w:trPr>
          <w:trHeight w:val="464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Mens</w:t>
            </w:r>
            <w:proofErr w:type="spellEnd"/>
            <w:r w:rsidRPr="00ED1F95">
              <w:rPr>
                <w:sz w:val="28"/>
              </w:rPr>
              <w:t xml:space="preserve"> Doubles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E.LYNN / H.ELL</w:t>
            </w:r>
            <w:r w:rsidR="00B21F43">
              <w:rPr>
                <w:sz w:val="28"/>
              </w:rPr>
              <w:t>I</w:t>
            </w:r>
            <w:r w:rsidRPr="00ED1F95">
              <w:rPr>
                <w:sz w:val="28"/>
              </w:rPr>
              <w:t>COT</w:t>
            </w:r>
            <w:r w:rsidR="00B21F43">
              <w:rPr>
                <w:sz w:val="28"/>
              </w:rPr>
              <w:t>T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L.BERTIE / S.BERTIE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Womens</w:t>
            </w:r>
            <w:proofErr w:type="spellEnd"/>
            <w:r w:rsidRPr="00ED1F95">
              <w:rPr>
                <w:sz w:val="28"/>
              </w:rPr>
              <w:t xml:space="preserve"> </w:t>
            </w:r>
            <w:proofErr w:type="spellStart"/>
            <w:r w:rsidR="00D7118E" w:rsidRPr="00ED1F95">
              <w:rPr>
                <w:sz w:val="28"/>
              </w:rPr>
              <w:t>Dbles</w:t>
            </w:r>
            <w:proofErr w:type="spellEnd"/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D.St.LEDGER</w:t>
            </w:r>
            <w:proofErr w:type="spellEnd"/>
            <w:r w:rsidRPr="00ED1F95">
              <w:rPr>
                <w:sz w:val="28"/>
              </w:rPr>
              <w:t xml:space="preserve"> / D.TIERNEY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J.BERTIE / A.TAYLOR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Mixed Doubles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D.St.LEDGER</w:t>
            </w:r>
            <w:proofErr w:type="spellEnd"/>
            <w:r w:rsidRPr="00ED1F95">
              <w:rPr>
                <w:sz w:val="28"/>
              </w:rPr>
              <w:t xml:space="preserve"> / A.JONES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S.BERTIE / J.BERTIE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Restricted A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A.CAFFEREY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D.ROGERS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Restricted B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M.SADEK</w:t>
            </w:r>
          </w:p>
        </w:tc>
        <w:tc>
          <w:tcPr>
            <w:tcW w:w="3279" w:type="dxa"/>
          </w:tcPr>
          <w:p w:rsidR="00F9365F" w:rsidRPr="00ED1F95" w:rsidRDefault="007F2DA4" w:rsidP="00ED1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612DD1" w:rsidRPr="00ED1F95">
              <w:rPr>
                <w:sz w:val="28"/>
              </w:rPr>
              <w:t>.STOCKLINSKI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Restricted C</w:t>
            </w:r>
          </w:p>
        </w:tc>
        <w:tc>
          <w:tcPr>
            <w:tcW w:w="3993" w:type="dxa"/>
          </w:tcPr>
          <w:p w:rsidR="00F9365F" w:rsidRPr="00ED1F95" w:rsidRDefault="00B21F43" w:rsidP="00ED1F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</w:t>
            </w:r>
            <w:r w:rsidR="00612DD1" w:rsidRPr="00ED1F95">
              <w:rPr>
                <w:sz w:val="28"/>
              </w:rPr>
              <w:t>.WAFIQ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A.BUTTLE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Over 40’s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J.THOMPSON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L.BERTIE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Over 50’s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M.BROWNE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A.FRAIN</w:t>
            </w:r>
          </w:p>
        </w:tc>
      </w:tr>
      <w:tr w:rsidR="00F9365F" w:rsidTr="00D7118E">
        <w:trPr>
          <w:trHeight w:val="464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Over 60’s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C.MAIDEN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D.St.LEDGER</w:t>
            </w:r>
            <w:proofErr w:type="spellEnd"/>
          </w:p>
        </w:tc>
        <w:bookmarkStart w:id="0" w:name="_GoBack"/>
        <w:bookmarkEnd w:id="0"/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 xml:space="preserve">Veterans </w:t>
            </w:r>
            <w:proofErr w:type="spellStart"/>
            <w:r w:rsidR="00D7118E" w:rsidRPr="00ED1F95">
              <w:rPr>
                <w:sz w:val="28"/>
              </w:rPr>
              <w:t>Dbles</w:t>
            </w:r>
            <w:proofErr w:type="spellEnd"/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S.HORTON / J.THOMPSON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H.RAVEL / R.SINGH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proofErr w:type="spellStart"/>
            <w:r w:rsidRPr="00ED1F95">
              <w:rPr>
                <w:sz w:val="28"/>
              </w:rPr>
              <w:t>Mens</w:t>
            </w:r>
            <w:proofErr w:type="spellEnd"/>
            <w:r w:rsidRPr="00ED1F95">
              <w:rPr>
                <w:sz w:val="28"/>
              </w:rPr>
              <w:t xml:space="preserve"> Plate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A.JONES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A.FRAIN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Junior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H.ELLICOTT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H.BELCHER</w:t>
            </w:r>
          </w:p>
        </w:tc>
      </w:tr>
      <w:tr w:rsidR="00F9365F" w:rsidTr="00D7118E">
        <w:trPr>
          <w:trHeight w:val="443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Cadet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N.SAUNDERS</w:t>
            </w:r>
          </w:p>
        </w:tc>
        <w:tc>
          <w:tcPr>
            <w:tcW w:w="3279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T.WATERS</w:t>
            </w:r>
          </w:p>
        </w:tc>
      </w:tr>
      <w:tr w:rsidR="00F9365F" w:rsidTr="00D7118E">
        <w:trPr>
          <w:trHeight w:val="464"/>
        </w:trPr>
        <w:tc>
          <w:tcPr>
            <w:tcW w:w="2853" w:type="dxa"/>
          </w:tcPr>
          <w:p w:rsidR="00F9365F" w:rsidRPr="00ED1F95" w:rsidRDefault="00F9365F" w:rsidP="00D7118E">
            <w:pPr>
              <w:ind w:firstLine="567"/>
              <w:rPr>
                <w:sz w:val="28"/>
              </w:rPr>
            </w:pPr>
            <w:r w:rsidRPr="00ED1F95">
              <w:rPr>
                <w:sz w:val="28"/>
              </w:rPr>
              <w:t>U13’s</w:t>
            </w:r>
          </w:p>
        </w:tc>
        <w:tc>
          <w:tcPr>
            <w:tcW w:w="3993" w:type="dxa"/>
          </w:tcPr>
          <w:p w:rsidR="00F9365F" w:rsidRPr="00ED1F95" w:rsidRDefault="00612DD1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WAJID WAFI</w:t>
            </w:r>
            <w:r w:rsidR="00B21F43">
              <w:rPr>
                <w:sz w:val="28"/>
              </w:rPr>
              <w:t>Q</w:t>
            </w:r>
          </w:p>
        </w:tc>
        <w:tc>
          <w:tcPr>
            <w:tcW w:w="3279" w:type="dxa"/>
          </w:tcPr>
          <w:p w:rsidR="00F9365F" w:rsidRPr="00ED1F95" w:rsidRDefault="00D7118E" w:rsidP="00ED1F95">
            <w:pPr>
              <w:jc w:val="center"/>
              <w:rPr>
                <w:sz w:val="28"/>
              </w:rPr>
            </w:pPr>
            <w:r w:rsidRPr="00ED1F95">
              <w:rPr>
                <w:sz w:val="28"/>
              </w:rPr>
              <w:t>REECE OLIVER</w:t>
            </w:r>
          </w:p>
        </w:tc>
      </w:tr>
    </w:tbl>
    <w:p w:rsidR="001D6897" w:rsidRDefault="001D6897"/>
    <w:sectPr w:rsidR="001D68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F"/>
    <w:rsid w:val="001D6897"/>
    <w:rsid w:val="00612DD1"/>
    <w:rsid w:val="007F2DA4"/>
    <w:rsid w:val="00B21F43"/>
    <w:rsid w:val="00D7118E"/>
    <w:rsid w:val="00ED1F95"/>
    <w:rsid w:val="00F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table" w:styleId="TableGrid">
    <w:name w:val="Table Grid"/>
    <w:basedOn w:val="TableNormal"/>
    <w:rsid w:val="00F9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D68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</w:rPr>
  </w:style>
  <w:style w:type="table" w:styleId="TableGrid">
    <w:name w:val="Table Grid"/>
    <w:basedOn w:val="TableNormal"/>
    <w:rsid w:val="00F9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2019-02-22T19:26:00Z</cp:lastPrinted>
  <dcterms:created xsi:type="dcterms:W3CDTF">2019-02-22T19:29:00Z</dcterms:created>
  <dcterms:modified xsi:type="dcterms:W3CDTF">2019-02-22T19:29:00Z</dcterms:modified>
</cp:coreProperties>
</file>