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19" w:rsidRDefault="0011192C">
      <w:r>
        <w:t>Hello everyone,</w:t>
      </w:r>
    </w:p>
    <w:p w:rsidR="0011192C" w:rsidRDefault="0011192C">
      <w:r>
        <w:t>Thank you for your entries to the Town Tournament. A number of entries arrived late, and I have accommodated these where possible on a first-come, first-served basis.</w:t>
      </w:r>
    </w:p>
    <w:p w:rsidR="0011192C" w:rsidRDefault="0011192C">
      <w:r>
        <w:t xml:space="preserve">In the past, the Handicap has been the most popular event. Not so this year. We have 16 in the Singles, </w:t>
      </w:r>
      <w:r w:rsidR="00CF4791">
        <w:t>9</w:t>
      </w:r>
      <w:r>
        <w:t xml:space="preserve"> in the Vets and 12 in the Handicap. </w:t>
      </w:r>
    </w:p>
    <w:p w:rsidR="0011192C" w:rsidRDefault="0011192C">
      <w:r>
        <w:t>The reason why the Handicap was originally planned to be on a separate night was because I thought that, like previous years, this would attract the highest entry.</w:t>
      </w:r>
    </w:p>
    <w:p w:rsidR="0011192C" w:rsidRDefault="0011192C">
      <w:r>
        <w:t xml:space="preserve">Clearly having 16 in the Singles and </w:t>
      </w:r>
      <w:r w:rsidR="009C57E3">
        <w:t>9</w:t>
      </w:r>
      <w:r>
        <w:t xml:space="preserve"> in the Vets all on one night on just three tables (one of the tables at Hawcoat Park is broken) is simply impossible. Therefore, having discussed the matter with Keith Mallinson, we have agreed that the best plan is to </w:t>
      </w:r>
      <w:r w:rsidRPr="0016716F">
        <w:rPr>
          <w:b/>
        </w:rPr>
        <w:t>move the Veterans so that it is on the same night as the Handicap</w:t>
      </w:r>
      <w:r>
        <w:t xml:space="preserve">. We realise that for some of you this will be inconvenient especially if you’re travelling some distance, and for this I am really sorry. If you wish to </w:t>
      </w:r>
      <w:r w:rsidR="00702640">
        <w:t>withdraw from an event,</w:t>
      </w:r>
      <w:r>
        <w:t xml:space="preserve"> please do let me know.</w:t>
      </w:r>
      <w:r w:rsidR="0016716F">
        <w:t xml:space="preserve"> To clarify: </w:t>
      </w:r>
      <w:r w:rsidR="0016716F" w:rsidRPr="0016716F">
        <w:rPr>
          <w:b/>
        </w:rPr>
        <w:t>Singles on Wednesday, Vets &amp; Handicap on Thursday</w:t>
      </w:r>
      <w:r w:rsidR="00CF4791">
        <w:rPr>
          <w:b/>
        </w:rPr>
        <w:t>.</w:t>
      </w:r>
    </w:p>
    <w:p w:rsidR="0011192C" w:rsidRDefault="0011192C">
      <w:r>
        <w:t xml:space="preserve">To keep you up to date, the plan would be to have four groups of four playing on three tables for the Singles on Wednesday, starting promptly at 7pm. The top </w:t>
      </w:r>
      <w:r w:rsidR="00CF4791">
        <w:t>player</w:t>
      </w:r>
      <w:r>
        <w:t xml:space="preserve"> from each group would qualify for the semi-final. The top four players will be seeded. We anticipate the final concluding at approximately 1</w:t>
      </w:r>
      <w:r w:rsidR="00CF4791">
        <w:t>0.30</w:t>
      </w:r>
      <w:r>
        <w:t xml:space="preserve">pm.  </w:t>
      </w:r>
    </w:p>
    <w:p w:rsidR="006F46E7" w:rsidRDefault="0016716F">
      <w:r>
        <w:t xml:space="preserve">Running </w:t>
      </w:r>
      <w:r w:rsidR="00CF4791" w:rsidRPr="00CF4791">
        <w:rPr>
          <w:b/>
        </w:rPr>
        <w:t xml:space="preserve">from </w:t>
      </w:r>
      <w:r w:rsidR="009C57E3">
        <w:rPr>
          <w:b/>
        </w:rPr>
        <w:t>7</w:t>
      </w:r>
      <w:r w:rsidR="00CF4791" w:rsidRPr="00CF4791">
        <w:rPr>
          <w:b/>
        </w:rPr>
        <w:t>.00pm</w:t>
      </w:r>
      <w:r>
        <w:t xml:space="preserve"> </w:t>
      </w:r>
      <w:r w:rsidR="009C57E3">
        <w:t xml:space="preserve">on Thursday </w:t>
      </w:r>
      <w:r>
        <w:t xml:space="preserve">will be the Handicap competition. This will be run as four groups of three on </w:t>
      </w:r>
      <w:r w:rsidR="00CF4791">
        <w:t>three tables</w:t>
      </w:r>
      <w:r>
        <w:t xml:space="preserve">. Everyone will be guaranteed two matches. We will try and get juniors playing sooner rather than later so if they do not qualify they can go. </w:t>
      </w:r>
      <w:r w:rsidR="006F46E7">
        <w:t xml:space="preserve">The knock-out stage of the handicap should be complete by </w:t>
      </w:r>
      <w:r w:rsidR="009C57E3">
        <w:t>8</w:t>
      </w:r>
      <w:r w:rsidR="006F46E7">
        <w:t xml:space="preserve">.30pm, and the finals should be complete by </w:t>
      </w:r>
      <w:r w:rsidR="009C57E3">
        <w:t>9</w:t>
      </w:r>
      <w:r w:rsidR="006F46E7">
        <w:t>.30pm. Again, the winner of each group will qualify for the semi-finals.</w:t>
      </w:r>
    </w:p>
    <w:p w:rsidR="009C57E3" w:rsidRDefault="009C57E3" w:rsidP="009C57E3">
      <w:r>
        <w:t xml:space="preserve">The Vets competition on Thursday </w:t>
      </w:r>
      <w:r w:rsidRPr="009C57E3">
        <w:rPr>
          <w:b/>
        </w:rPr>
        <w:t>starts at 8.00pm</w:t>
      </w:r>
      <w:r>
        <w:t xml:space="preserve"> and will be played on two tables</w:t>
      </w:r>
      <w:r w:rsidR="00067D38">
        <w:t xml:space="preserve"> (later three as necessary)</w:t>
      </w:r>
      <w:r>
        <w:t xml:space="preserve">, in three groups of three. The winner from each group will qualify for the semi-final, plus the best runner-up (likely to be determined by ends +/- or even points +/-). The top three players will be seeded. This will be determined by the most recent averages. I am hoping to complete the group stage by </w:t>
      </w:r>
      <w:r w:rsidR="00905D4A">
        <w:t>9.30pm, with semis and the final over by 10.30pm.</w:t>
      </w:r>
      <w:r>
        <w:t xml:space="preserve"> </w:t>
      </w:r>
    </w:p>
    <w:p w:rsidR="0016716F" w:rsidRPr="0016716F" w:rsidRDefault="0016716F">
      <w:pPr>
        <w:rPr>
          <w:b/>
          <w:u w:val="single"/>
        </w:rPr>
      </w:pPr>
      <w:r w:rsidRPr="0016716F">
        <w:rPr>
          <w:b/>
          <w:u w:val="single"/>
        </w:rPr>
        <w:t>We would really appreciate it if you could ensure you’re there ready for a prompt 7</w:t>
      </w:r>
      <w:r w:rsidR="00702640">
        <w:rPr>
          <w:b/>
          <w:u w:val="single"/>
        </w:rPr>
        <w:t>.00</w:t>
      </w:r>
      <w:r w:rsidRPr="0016716F">
        <w:rPr>
          <w:b/>
          <w:u w:val="single"/>
        </w:rPr>
        <w:t>pm start on both nights.</w:t>
      </w:r>
    </w:p>
    <w:p w:rsidR="0011192C" w:rsidRDefault="0016716F">
      <w:r>
        <w:t xml:space="preserve">Please do not hesitate to contact me if you have any questions. </w:t>
      </w:r>
    </w:p>
    <w:p w:rsidR="0016716F" w:rsidRDefault="0016716F">
      <w:r>
        <w:t>Thank you.</w:t>
      </w:r>
    </w:p>
    <w:p w:rsidR="0016716F" w:rsidRDefault="0016716F" w:rsidP="00CF4791">
      <w:pPr>
        <w:spacing w:after="0"/>
      </w:pPr>
      <w:r>
        <w:t>Best Wishes,</w:t>
      </w:r>
    </w:p>
    <w:p w:rsidR="0016716F" w:rsidRPr="00CF4791" w:rsidRDefault="0016716F" w:rsidP="00CF4791">
      <w:pPr>
        <w:spacing w:after="0"/>
        <w:rPr>
          <w:b/>
        </w:rPr>
      </w:pPr>
      <w:r w:rsidRPr="00CF4791">
        <w:rPr>
          <w:b/>
        </w:rPr>
        <w:t>Stephen and Keith</w:t>
      </w:r>
    </w:p>
    <w:p w:rsidR="00CF4791" w:rsidRDefault="00CF4791" w:rsidP="00CF4791">
      <w:pPr>
        <w:spacing w:after="0"/>
      </w:pPr>
    </w:p>
    <w:p w:rsidR="0016716F" w:rsidRDefault="0016716F" w:rsidP="0016716F">
      <w:pPr>
        <w:spacing w:after="0"/>
      </w:pPr>
      <w:r w:rsidRPr="00702640">
        <w:rPr>
          <w:b/>
        </w:rPr>
        <w:t>Matthew Rigg</w:t>
      </w:r>
      <w:r>
        <w:t>- Singles, Handicap</w:t>
      </w:r>
      <w:r>
        <w:tab/>
      </w:r>
      <w:r>
        <w:tab/>
      </w:r>
      <w:r w:rsidRPr="00702640">
        <w:rPr>
          <w:b/>
        </w:rPr>
        <w:t>Alan Turner</w:t>
      </w:r>
      <w:r>
        <w:t>- Singles, Handicap, Veterans</w:t>
      </w:r>
    </w:p>
    <w:p w:rsidR="0016716F" w:rsidRDefault="0016716F" w:rsidP="0016716F">
      <w:pPr>
        <w:spacing w:after="0"/>
      </w:pPr>
      <w:r w:rsidRPr="00702640">
        <w:rPr>
          <w:b/>
        </w:rPr>
        <w:t>Ben McDonald</w:t>
      </w:r>
      <w:r>
        <w:t>- Singles, Handicap</w:t>
      </w:r>
      <w:r>
        <w:tab/>
      </w:r>
      <w:r>
        <w:tab/>
      </w:r>
      <w:r w:rsidRPr="00702640">
        <w:rPr>
          <w:b/>
        </w:rPr>
        <w:t>Keith Dymond</w:t>
      </w:r>
      <w:r>
        <w:t>- Singles, Veteran</w:t>
      </w:r>
      <w:r w:rsidR="00702640">
        <w:t>s</w:t>
      </w:r>
    </w:p>
    <w:p w:rsidR="0016716F" w:rsidRDefault="0016716F" w:rsidP="0016716F">
      <w:pPr>
        <w:spacing w:after="0"/>
      </w:pPr>
      <w:r w:rsidRPr="00702640">
        <w:rPr>
          <w:b/>
        </w:rPr>
        <w:t>Steve Bushell</w:t>
      </w:r>
      <w:r>
        <w:t>- Singles, Veterans</w:t>
      </w:r>
      <w:r w:rsidR="00702640">
        <w:tab/>
      </w:r>
      <w:r w:rsidR="00702640">
        <w:tab/>
      </w:r>
      <w:r w:rsidR="00702640">
        <w:tab/>
      </w:r>
      <w:r w:rsidR="00702640" w:rsidRPr="00702640">
        <w:rPr>
          <w:b/>
        </w:rPr>
        <w:t>Keith Mallinson</w:t>
      </w:r>
      <w:r w:rsidR="00702640">
        <w:t>- Singles, Handicap, Veterans</w:t>
      </w:r>
    </w:p>
    <w:p w:rsidR="0016716F" w:rsidRDefault="0016716F" w:rsidP="0016716F">
      <w:pPr>
        <w:spacing w:after="0"/>
      </w:pPr>
      <w:r w:rsidRPr="00702640">
        <w:rPr>
          <w:b/>
        </w:rPr>
        <w:t>Paul Ackred</w:t>
      </w:r>
      <w:r>
        <w:t>- Singles, Veterans, Handicap</w:t>
      </w:r>
      <w:r w:rsidR="00702640">
        <w:tab/>
      </w:r>
      <w:r w:rsidR="00702640" w:rsidRPr="00702640">
        <w:rPr>
          <w:b/>
        </w:rPr>
        <w:t>Paul Croft</w:t>
      </w:r>
      <w:r w:rsidR="00702640">
        <w:t>- Singles, Handicap</w:t>
      </w:r>
    </w:p>
    <w:p w:rsidR="0016716F" w:rsidRDefault="0016716F" w:rsidP="0016716F">
      <w:pPr>
        <w:spacing w:after="0"/>
      </w:pPr>
      <w:r w:rsidRPr="00702640">
        <w:rPr>
          <w:b/>
        </w:rPr>
        <w:t>N</w:t>
      </w:r>
      <w:r w:rsidR="005227AA">
        <w:rPr>
          <w:b/>
        </w:rPr>
        <w:t>ick Woods</w:t>
      </w:r>
      <w:r>
        <w:t xml:space="preserve">- Singles </w:t>
      </w:r>
      <w:r w:rsidR="00747EBF">
        <w:tab/>
      </w:r>
      <w:r w:rsidR="00747EBF">
        <w:tab/>
      </w:r>
      <w:r w:rsidR="00747EBF">
        <w:tab/>
      </w:r>
      <w:r w:rsidR="00702640">
        <w:tab/>
      </w:r>
      <w:r w:rsidR="00702640" w:rsidRPr="00702640">
        <w:rPr>
          <w:b/>
        </w:rPr>
        <w:t>Neil Honeyman</w:t>
      </w:r>
      <w:r w:rsidR="00702640">
        <w:t>- Singles, Handicap, Veterans</w:t>
      </w:r>
    </w:p>
    <w:p w:rsidR="0016716F" w:rsidRPr="00747EBF" w:rsidRDefault="0016716F" w:rsidP="0016716F">
      <w:pPr>
        <w:spacing w:after="0"/>
        <w:rPr>
          <w:i/>
        </w:rPr>
      </w:pPr>
      <w:r w:rsidRPr="00702640">
        <w:rPr>
          <w:b/>
        </w:rPr>
        <w:t>Barry Lowden</w:t>
      </w:r>
      <w:r>
        <w:t>- Singles, Handicap</w:t>
      </w:r>
      <w:r w:rsidR="00EA35C0">
        <w:tab/>
      </w:r>
      <w:r w:rsidR="00EA35C0">
        <w:tab/>
      </w:r>
      <w:r w:rsidR="00747EBF" w:rsidRPr="00747EBF">
        <w:rPr>
          <w:i/>
        </w:rPr>
        <w:t>Unfortunately, Neil Smith has had to withdraw</w:t>
      </w:r>
    </w:p>
    <w:p w:rsidR="0016716F" w:rsidRDefault="0016716F" w:rsidP="0016716F">
      <w:pPr>
        <w:spacing w:after="0"/>
      </w:pPr>
      <w:r w:rsidRPr="00702640">
        <w:rPr>
          <w:b/>
        </w:rPr>
        <w:t>Stephen Cairns</w:t>
      </w:r>
      <w:r>
        <w:t xml:space="preserve">- </w:t>
      </w:r>
      <w:r w:rsidR="005227AA">
        <w:t xml:space="preserve">Singles, </w:t>
      </w:r>
      <w:r>
        <w:t>Handicap, Veterans</w:t>
      </w:r>
    </w:p>
    <w:p w:rsidR="0016716F" w:rsidRDefault="0016716F" w:rsidP="0016716F">
      <w:pPr>
        <w:spacing w:after="0"/>
      </w:pPr>
      <w:r w:rsidRPr="00702640">
        <w:rPr>
          <w:b/>
        </w:rPr>
        <w:t>Matt O’Flynn</w:t>
      </w:r>
      <w:r>
        <w:t>- Singles, Handicap, Veterans</w:t>
      </w:r>
    </w:p>
    <w:p w:rsidR="0016716F" w:rsidRDefault="0016716F" w:rsidP="0016716F">
      <w:pPr>
        <w:spacing w:after="0"/>
      </w:pPr>
      <w:r w:rsidRPr="00702640">
        <w:rPr>
          <w:b/>
        </w:rPr>
        <w:t>Ben O’Flynn</w:t>
      </w:r>
      <w:r>
        <w:t>- Singles, Handicap</w:t>
      </w:r>
    </w:p>
    <w:p w:rsidR="0016716F" w:rsidRDefault="0016716F" w:rsidP="0016716F">
      <w:pPr>
        <w:spacing w:after="0"/>
      </w:pPr>
      <w:r w:rsidRPr="00702640">
        <w:rPr>
          <w:b/>
        </w:rPr>
        <w:t>Kevin</w:t>
      </w:r>
      <w:r w:rsidR="00067D38">
        <w:rPr>
          <w:b/>
        </w:rPr>
        <w:t xml:space="preserve"> Wilson</w:t>
      </w:r>
      <w:r>
        <w:t>- Singles, Vet</w:t>
      </w:r>
      <w:r w:rsidR="00702640">
        <w:t>eran</w:t>
      </w:r>
      <w:r>
        <w:t>s</w:t>
      </w:r>
    </w:p>
    <w:p w:rsidR="0016716F" w:rsidRDefault="0016716F" w:rsidP="0016716F">
      <w:pPr>
        <w:spacing w:after="0"/>
      </w:pPr>
      <w:r w:rsidRPr="00702640">
        <w:rPr>
          <w:b/>
        </w:rPr>
        <w:t>Ryan Cotton</w:t>
      </w:r>
      <w:r>
        <w:t xml:space="preserve">- Singles, Handicap  </w:t>
      </w:r>
    </w:p>
    <w:sectPr w:rsidR="0016716F" w:rsidSect="001119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92C"/>
    <w:rsid w:val="00067D38"/>
    <w:rsid w:val="0011192C"/>
    <w:rsid w:val="0016716F"/>
    <w:rsid w:val="0027755C"/>
    <w:rsid w:val="00465A19"/>
    <w:rsid w:val="005227AA"/>
    <w:rsid w:val="006F46E7"/>
    <w:rsid w:val="00702640"/>
    <w:rsid w:val="00747EBF"/>
    <w:rsid w:val="00905D4A"/>
    <w:rsid w:val="009C57E3"/>
    <w:rsid w:val="00CF4791"/>
    <w:rsid w:val="00EA35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Windows User</cp:lastModifiedBy>
  <cp:revision>2</cp:revision>
  <dcterms:created xsi:type="dcterms:W3CDTF">2015-04-16T22:50:00Z</dcterms:created>
  <dcterms:modified xsi:type="dcterms:W3CDTF">2015-04-16T22:50:00Z</dcterms:modified>
</cp:coreProperties>
</file>