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F603" w14:textId="30CA88BA" w:rsidR="00E75E7F" w:rsidRPr="00E75BEC" w:rsidRDefault="00E75E7F" w:rsidP="00E75E7F">
      <w:pPr>
        <w:spacing w:before="240" w:after="0"/>
        <w:jc w:val="center"/>
        <w:rPr>
          <w:b/>
          <w:sz w:val="32"/>
          <w:szCs w:val="32"/>
        </w:rPr>
      </w:pPr>
      <w:r w:rsidRPr="00E75BEC">
        <w:rPr>
          <w:b/>
          <w:sz w:val="32"/>
          <w:szCs w:val="32"/>
        </w:rPr>
        <w:t xml:space="preserve">West of Scotland Junior League </w:t>
      </w:r>
      <w:r w:rsidR="00E75BEC">
        <w:rPr>
          <w:b/>
          <w:sz w:val="32"/>
          <w:szCs w:val="32"/>
        </w:rPr>
        <w:t xml:space="preserve">Banded </w:t>
      </w:r>
      <w:r w:rsidRPr="00E75BEC">
        <w:rPr>
          <w:b/>
          <w:sz w:val="32"/>
          <w:szCs w:val="32"/>
        </w:rPr>
        <w:t>Singles Closed</w:t>
      </w:r>
      <w:r w:rsidR="00E75BEC" w:rsidRPr="00E75BEC">
        <w:rPr>
          <w:b/>
          <w:sz w:val="32"/>
          <w:szCs w:val="32"/>
        </w:rPr>
        <w:t xml:space="preserve"> </w:t>
      </w:r>
    </w:p>
    <w:p w14:paraId="60CE327E" w14:textId="026A6072" w:rsidR="00E75BEC" w:rsidRPr="00E75BEC" w:rsidRDefault="00E75BEC" w:rsidP="00E75E7F">
      <w:pPr>
        <w:spacing w:before="240" w:after="0"/>
        <w:jc w:val="center"/>
        <w:rPr>
          <w:b/>
          <w:sz w:val="32"/>
          <w:szCs w:val="32"/>
        </w:rPr>
      </w:pPr>
      <w:r w:rsidRPr="00E75BEC">
        <w:rPr>
          <w:b/>
          <w:sz w:val="32"/>
          <w:szCs w:val="32"/>
        </w:rPr>
        <w:t>17</w:t>
      </w:r>
      <w:r w:rsidRPr="00E75BEC">
        <w:rPr>
          <w:b/>
          <w:sz w:val="32"/>
          <w:szCs w:val="32"/>
          <w:vertAlign w:val="superscript"/>
        </w:rPr>
        <w:t>th</w:t>
      </w:r>
      <w:r w:rsidRPr="00E75BEC">
        <w:rPr>
          <w:b/>
          <w:sz w:val="32"/>
          <w:szCs w:val="32"/>
        </w:rPr>
        <w:t xml:space="preserve"> March 2019</w:t>
      </w:r>
    </w:p>
    <w:p w14:paraId="4602B241" w14:textId="0E23DCBA" w:rsidR="00E75BEC" w:rsidRPr="00E75BEC" w:rsidRDefault="00E75BEC" w:rsidP="00E75E7F">
      <w:pPr>
        <w:spacing w:before="240" w:after="0"/>
        <w:jc w:val="center"/>
        <w:rPr>
          <w:b/>
          <w:sz w:val="32"/>
          <w:szCs w:val="32"/>
        </w:rPr>
      </w:pPr>
      <w:r w:rsidRPr="00E75BEC">
        <w:rPr>
          <w:b/>
          <w:sz w:val="32"/>
          <w:szCs w:val="32"/>
        </w:rPr>
        <w:t>Drumchapel High School</w:t>
      </w:r>
    </w:p>
    <w:p w14:paraId="10D789D7" w14:textId="71765A9B" w:rsidR="00E75BEC" w:rsidRPr="00E75BEC" w:rsidRDefault="00E75BEC" w:rsidP="00E75E7F">
      <w:pPr>
        <w:spacing w:before="240" w:after="0"/>
        <w:jc w:val="center"/>
        <w:rPr>
          <w:b/>
          <w:sz w:val="32"/>
          <w:szCs w:val="32"/>
        </w:rPr>
      </w:pPr>
      <w:r w:rsidRPr="00E75BEC">
        <w:rPr>
          <w:b/>
          <w:sz w:val="32"/>
          <w:szCs w:val="32"/>
        </w:rPr>
        <w:t>340 Kinfauns Drive, Drumchapel, Glasgow, G15 7SQ</w:t>
      </w:r>
    </w:p>
    <w:p w14:paraId="3DEF88E4" w14:textId="2E3A8ED2" w:rsidR="00E75BEC" w:rsidRDefault="00E75BEC" w:rsidP="00E75BEC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Entry: Free</w:t>
      </w:r>
      <w:bookmarkStart w:id="0" w:name="_GoBack"/>
      <w:bookmarkEnd w:id="0"/>
    </w:p>
    <w:p w14:paraId="7D680AFF" w14:textId="074A0821" w:rsidR="00E75BEC" w:rsidRDefault="00E75BEC" w:rsidP="00E75E7F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Eligibility: Only Players who have competed in the West of Scotland Junior League 2018/19</w:t>
      </w:r>
    </w:p>
    <w:p w14:paraId="3E2682E6" w14:textId="2AC4DC25" w:rsidR="00E75BEC" w:rsidRDefault="00E75BEC" w:rsidP="00E75E7F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Closing Date: 10</w:t>
      </w:r>
      <w:r w:rsidRPr="00E75BE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 2019</w:t>
      </w:r>
    </w:p>
    <w:p w14:paraId="42782965" w14:textId="25D1CC8B" w:rsidR="00E75BEC" w:rsidRDefault="00E75BEC" w:rsidP="00E75E7F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Return Completed form to Lucy Elliott via email (</w:t>
      </w:r>
      <w:r w:rsidRPr="00E75BEC">
        <w:rPr>
          <w:b/>
          <w:sz w:val="32"/>
          <w:szCs w:val="32"/>
        </w:rPr>
        <w:t>lucyelliott_tt@aol.com</w:t>
      </w:r>
      <w:r>
        <w:rPr>
          <w:b/>
          <w:sz w:val="32"/>
          <w:szCs w:val="32"/>
        </w:rPr>
        <w:t>) or via post to the below address:</w:t>
      </w:r>
    </w:p>
    <w:p w14:paraId="55BD88D3" w14:textId="4985E052" w:rsidR="00E75BEC" w:rsidRDefault="00E75BEC" w:rsidP="00E75BEC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Drumchapel Sports Centre, 195b Drumry Road East, Drumchapel, Glasgow, G15 8NS</w:t>
      </w:r>
    </w:p>
    <w:p w14:paraId="2FFB9337" w14:textId="77777777" w:rsidR="00E75BEC" w:rsidRDefault="00E75BEC" w:rsidP="00E75BEC">
      <w:pPr>
        <w:spacing w:before="240" w:after="0"/>
        <w:jc w:val="center"/>
        <w:rPr>
          <w:b/>
          <w:sz w:val="32"/>
          <w:szCs w:val="32"/>
        </w:rPr>
      </w:pPr>
    </w:p>
    <w:p w14:paraId="4C23C9E0" w14:textId="4F10B888" w:rsidR="00E75BEC" w:rsidRDefault="00E75BEC" w:rsidP="00E75BEC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____________________________________________________</w:t>
      </w:r>
    </w:p>
    <w:p w14:paraId="4F842142" w14:textId="77777777" w:rsidR="00E75BEC" w:rsidRDefault="00E75BEC" w:rsidP="00E75BEC">
      <w:pPr>
        <w:spacing w:before="240" w:after="0"/>
        <w:rPr>
          <w:b/>
          <w:sz w:val="32"/>
          <w:szCs w:val="32"/>
        </w:rPr>
      </w:pPr>
    </w:p>
    <w:p w14:paraId="28DFBDFF" w14:textId="6B2D85E4" w:rsidR="00E75BEC" w:rsidRDefault="00E75BEC" w:rsidP="00E75BEC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Club: ______________________________________________________</w:t>
      </w:r>
    </w:p>
    <w:p w14:paraId="6F4BC9B4" w14:textId="77777777" w:rsidR="00E75BEC" w:rsidRDefault="00E75BEC" w:rsidP="00E75BEC">
      <w:pPr>
        <w:spacing w:before="240" w:after="0"/>
        <w:rPr>
          <w:b/>
          <w:sz w:val="32"/>
          <w:szCs w:val="32"/>
        </w:rPr>
      </w:pPr>
    </w:p>
    <w:p w14:paraId="132D2EDD" w14:textId="3A13F5AE" w:rsidR="00E75BEC" w:rsidRDefault="00E75BEC" w:rsidP="00E75BEC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Division: ___________________________________________________</w:t>
      </w:r>
    </w:p>
    <w:p w14:paraId="2237517B" w14:textId="77777777" w:rsidR="00E75E7F" w:rsidRPr="00E75E7F" w:rsidRDefault="00E75E7F" w:rsidP="00E75E7F">
      <w:pPr>
        <w:spacing w:before="240" w:after="0"/>
        <w:rPr>
          <w:b/>
        </w:rPr>
      </w:pPr>
    </w:p>
    <w:sectPr w:rsidR="00E75E7F" w:rsidRPr="00E75E7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DFC83" w14:textId="77777777" w:rsidR="008E743E" w:rsidRDefault="008E743E" w:rsidP="00E75E7F">
      <w:pPr>
        <w:spacing w:after="0" w:line="240" w:lineRule="auto"/>
      </w:pPr>
      <w:r>
        <w:separator/>
      </w:r>
    </w:p>
  </w:endnote>
  <w:endnote w:type="continuationSeparator" w:id="0">
    <w:p w14:paraId="01EB31C8" w14:textId="77777777" w:rsidR="008E743E" w:rsidRDefault="008E743E" w:rsidP="00E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7EAB" w14:textId="77777777" w:rsidR="008E743E" w:rsidRDefault="008E743E" w:rsidP="00E75E7F">
      <w:pPr>
        <w:spacing w:after="0" w:line="240" w:lineRule="auto"/>
      </w:pPr>
      <w:r>
        <w:separator/>
      </w:r>
    </w:p>
  </w:footnote>
  <w:footnote w:type="continuationSeparator" w:id="0">
    <w:p w14:paraId="6E77072C" w14:textId="77777777" w:rsidR="008E743E" w:rsidRDefault="008E743E" w:rsidP="00E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81A7" w14:textId="303799C7" w:rsidR="00E75E7F" w:rsidRDefault="00E75BEC" w:rsidP="00E75BEC">
    <w:pPr>
      <w:pStyle w:val="Header"/>
      <w:jc w:val="center"/>
      <w:rPr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inline distT="0" distB="0" distL="0" distR="0" wp14:anchorId="3AC3FCE8" wp14:editId="0BCA173E">
          <wp:extent cx="1009650" cy="5143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E75E7F" w:rsidRPr="00E75BEC">
      <w:rPr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West of Scotland Table Tennis League</w:t>
    </w:r>
    <w:r>
      <w:rPr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noProof/>
      </w:rPr>
      <w:drawing>
        <wp:inline distT="0" distB="0" distL="0" distR="0" wp14:anchorId="5D3CC829" wp14:editId="0CDFFCD4">
          <wp:extent cx="1581150" cy="438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28D36" w14:textId="77777777" w:rsidR="00E75E7F" w:rsidRPr="00E75E7F" w:rsidRDefault="00E75E7F" w:rsidP="00E75E7F">
    <w:pPr>
      <w:pStyle w:val="Header"/>
      <w:rPr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7F"/>
    <w:rsid w:val="008E743E"/>
    <w:rsid w:val="00C86119"/>
    <w:rsid w:val="00E75BEC"/>
    <w:rsid w:val="00E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A50B3"/>
  <w15:chartTrackingRefBased/>
  <w15:docId w15:val="{88FD8E0A-52A4-41C2-B82E-3960FEC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7F"/>
  </w:style>
  <w:style w:type="paragraph" w:styleId="Footer">
    <w:name w:val="footer"/>
    <w:basedOn w:val="Normal"/>
    <w:link w:val="FooterChar"/>
    <w:uiPriority w:val="99"/>
    <w:unhideWhenUsed/>
    <w:rsid w:val="00E7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7F"/>
  </w:style>
  <w:style w:type="character" w:styleId="Hyperlink">
    <w:name w:val="Hyperlink"/>
    <w:basedOn w:val="DefaultParagraphFont"/>
    <w:uiPriority w:val="99"/>
    <w:unhideWhenUsed/>
    <w:rsid w:val="00E75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Drumchapel Sports Centre</dc:creator>
  <cp:keywords/>
  <dc:description/>
  <cp:lastModifiedBy>Drumchapel Sports Centre</cp:lastModifiedBy>
  <cp:revision>1</cp:revision>
  <cp:lastPrinted>2019-02-02T22:23:00Z</cp:lastPrinted>
  <dcterms:created xsi:type="dcterms:W3CDTF">2019-02-02T21:59:00Z</dcterms:created>
  <dcterms:modified xsi:type="dcterms:W3CDTF">2019-02-02T22:24:00Z</dcterms:modified>
</cp:coreProperties>
</file>